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36B5" w14:textId="515B0581" w:rsidR="00B579A2" w:rsidRPr="00DF13D8" w:rsidRDefault="00DA458E" w:rsidP="00B579A2">
      <w:pPr>
        <w:jc w:val="center"/>
        <w:rPr>
          <w:rFonts w:ascii="Palatino Linotype" w:hAnsi="Palatino Linotype"/>
        </w:rPr>
      </w:pPr>
      <w:r w:rsidRPr="00C448E5">
        <w:rPr>
          <w:noProof/>
        </w:rPr>
        <w:drawing>
          <wp:inline distT="0" distB="0" distL="0" distR="0" wp14:anchorId="60CE7F7E" wp14:editId="258BBB19">
            <wp:extent cx="3162300" cy="638175"/>
            <wp:effectExtent l="0" t="0" r="0" b="9525"/>
            <wp:docPr id="229614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6E0C" w14:textId="0B719635" w:rsidR="00DA458E" w:rsidRDefault="00B579A2" w:rsidP="00DA458E">
      <w:pPr>
        <w:tabs>
          <w:tab w:val="center" w:pos="4153"/>
          <w:tab w:val="right" w:pos="8306"/>
        </w:tabs>
        <w:jc w:val="center"/>
        <w:rPr>
          <w:rFonts w:asciiTheme="minorHAnsi" w:hAnsiTheme="minorHAnsi"/>
          <w:color w:val="002F2E"/>
          <w:sz w:val="18"/>
          <w:szCs w:val="18"/>
        </w:rPr>
      </w:pPr>
      <w:r w:rsidRPr="00225E88">
        <w:rPr>
          <w:rFonts w:asciiTheme="minorHAnsi" w:hAnsiTheme="minorHAnsi"/>
          <w:color w:val="008080"/>
        </w:rPr>
        <w:br/>
      </w:r>
      <w:r w:rsidR="00DA458E" w:rsidRPr="00C74211">
        <w:rPr>
          <w:rFonts w:ascii="Calibri" w:hAnsi="Calibri"/>
          <w:color w:val="002F2E"/>
          <w:sz w:val="18"/>
          <w:szCs w:val="18"/>
        </w:rPr>
        <w:t xml:space="preserve">Glenworth Valley Services Pty Ltd ABN:  42 658 080 810 T/A Glenworth Valley </w:t>
      </w:r>
      <w:r w:rsidR="00DA458E">
        <w:rPr>
          <w:rFonts w:ascii="Calibri" w:hAnsi="Calibri"/>
          <w:color w:val="002F2E"/>
          <w:sz w:val="18"/>
          <w:szCs w:val="18"/>
        </w:rPr>
        <w:t xml:space="preserve">Wilderness </w:t>
      </w:r>
      <w:r w:rsidR="00DA458E" w:rsidRPr="00C74211">
        <w:rPr>
          <w:rFonts w:ascii="Calibri" w:hAnsi="Calibri"/>
          <w:color w:val="002F2E"/>
          <w:sz w:val="18"/>
          <w:szCs w:val="18"/>
        </w:rPr>
        <w:t>Adventures</w:t>
      </w:r>
    </w:p>
    <w:p w14:paraId="2338A981" w14:textId="1992E2CC" w:rsidR="00B579A2" w:rsidRPr="00225E88" w:rsidRDefault="00B579A2" w:rsidP="00DA458E">
      <w:pPr>
        <w:tabs>
          <w:tab w:val="center" w:pos="4153"/>
          <w:tab w:val="right" w:pos="8306"/>
        </w:tabs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4FCB7522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4B5966D4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4E1E121A" w14:textId="770AE634" w:rsidR="00B579A2" w:rsidRPr="00DA458E" w:rsidRDefault="00B579A2" w:rsidP="00DA458E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72A940D1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622875CE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53C3E9F" w14:textId="52B86535" w:rsidR="00622434" w:rsidRPr="009B2768" w:rsidRDefault="00014566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RECEPTION </w:t>
      </w:r>
      <w:r w:rsidR="00712153">
        <w:rPr>
          <w:rFonts w:asciiTheme="minorHAnsi" w:hAnsiTheme="minorHAnsi" w:cs="Calibri"/>
          <w:b/>
          <w:sz w:val="32"/>
          <w:szCs w:val="32"/>
        </w:rPr>
        <w:t>ADVENTURE CONSULTANT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3831"/>
        <w:gridCol w:w="851"/>
        <w:gridCol w:w="837"/>
        <w:gridCol w:w="1002"/>
        <w:gridCol w:w="2800"/>
        <w:gridCol w:w="35"/>
      </w:tblGrid>
      <w:tr w:rsidR="00A71D69" w:rsidRPr="009B2768" w14:paraId="3CAD315D" w14:textId="77777777" w:rsidTr="00937720">
        <w:trPr>
          <w:gridAfter w:val="1"/>
          <w:wAfter w:w="35" w:type="dxa"/>
          <w:trHeight w:val="573"/>
        </w:trPr>
        <w:tc>
          <w:tcPr>
            <w:tcW w:w="1384" w:type="dxa"/>
            <w:vAlign w:val="bottom"/>
          </w:tcPr>
          <w:p w14:paraId="333B2AFC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21" w:type="dxa"/>
            <w:gridSpan w:val="5"/>
            <w:tcBorders>
              <w:bottom w:val="single" w:sz="4" w:space="0" w:color="auto"/>
            </w:tcBorders>
            <w:vAlign w:val="bottom"/>
          </w:tcPr>
          <w:p w14:paraId="7FECDB7C" w14:textId="78BF3E5A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4858981E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5B4B8670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7B7165BA" w14:textId="5BC7FD5A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174FDDB4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09D08102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bottom"/>
          </w:tcPr>
          <w:p w14:paraId="1EF1CF7E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B1DD3B" w14:textId="224F4CE0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B80ECB5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7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5D882" w14:textId="092234FB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7657B8DC" w14:textId="77777777" w:rsidTr="008C56A3">
        <w:trPr>
          <w:trHeight w:val="680"/>
        </w:trPr>
        <w:tc>
          <w:tcPr>
            <w:tcW w:w="1384" w:type="dxa"/>
            <w:vAlign w:val="bottom"/>
          </w:tcPr>
          <w:p w14:paraId="6DF8FA23" w14:textId="77777777" w:rsidR="00937720" w:rsidRPr="003B6750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bottom"/>
          </w:tcPr>
          <w:p w14:paraId="03A0EFF4" w14:textId="5744E56C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50221205" w14:textId="77777777" w:rsidR="00937720" w:rsidRPr="009B2768" w:rsidRDefault="00937720" w:rsidP="0071215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2153">
              <w:rPr>
                <w:rFonts w:asciiTheme="minorHAnsi" w:hAnsiTheme="minorHAnsi" w:cs="Calibri"/>
                <w:sz w:val="18"/>
                <w:szCs w:val="18"/>
              </w:rPr>
              <w:t>D.O.B: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14:paraId="461A345D" w14:textId="0057455F" w:rsidR="00937720" w:rsidRPr="002B7764" w:rsidRDefault="00937720" w:rsidP="004D7960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</w:tbl>
    <w:p w14:paraId="2111B029" w14:textId="77777777" w:rsidR="00495E74" w:rsidRPr="009B2768" w:rsidRDefault="00495E74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56AEEB1C" w14:textId="77777777" w:rsidR="00712153" w:rsidRDefault="00712153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0F7E8863" w14:textId="77777777" w:rsidR="00B579A2" w:rsidRPr="009B2768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  <w:t xml:space="preserve">Yes 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  <w:t>No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ab/>
      </w:r>
    </w:p>
    <w:p w14:paraId="0442F112" w14:textId="77777777" w:rsidR="00B579A2" w:rsidRPr="009B2768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1726EE5F" w14:textId="77777777" w:rsidR="00225E88" w:rsidRDefault="009B276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Do you smoke?</w:t>
      </w:r>
      <w:r>
        <w:rPr>
          <w:rFonts w:asciiTheme="minorHAnsi" w:hAnsiTheme="minorHAnsi" w:cs="Calibri"/>
          <w:sz w:val="18"/>
          <w:szCs w:val="18"/>
        </w:rPr>
        <w:tab/>
        <w:t xml:space="preserve">Yes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>No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B937A25" w14:textId="77777777" w:rsidR="00225E8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73C1A9CA" w14:textId="77777777" w:rsidR="00B579A2" w:rsidRPr="009B276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Have you smoked in the last 6 months?</w:t>
      </w:r>
      <w:r>
        <w:rPr>
          <w:rFonts w:asciiTheme="minorHAnsi" w:hAnsiTheme="minorHAnsi" w:cs="Calibri"/>
          <w:sz w:val="18"/>
          <w:szCs w:val="18"/>
        </w:rPr>
        <w:tab/>
        <w:t xml:space="preserve">Yes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>No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ab/>
      </w:r>
    </w:p>
    <w:p w14:paraId="679BAE1B" w14:textId="77777777" w:rsidR="00B579A2" w:rsidRPr="009B2768" w:rsidRDefault="00B579A2" w:rsidP="00225E88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</w:p>
    <w:p w14:paraId="75451508" w14:textId="6870B90A" w:rsidR="00014566" w:rsidRDefault="00014566" w:rsidP="0001456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indicate wh</w:t>
      </w:r>
      <w:r w:rsidR="00AC2CE8">
        <w:rPr>
          <w:rFonts w:asciiTheme="minorHAnsi" w:hAnsiTheme="minorHAnsi"/>
          <w:b/>
        </w:rPr>
        <w:t xml:space="preserve">at your preferred </w:t>
      </w:r>
      <w:r w:rsidR="00D31E38">
        <w:rPr>
          <w:rFonts w:asciiTheme="minorHAnsi" w:hAnsiTheme="minorHAnsi"/>
          <w:b/>
        </w:rPr>
        <w:t xml:space="preserve">working hours would be. </w:t>
      </w:r>
    </w:p>
    <w:p w14:paraId="7644DA1A" w14:textId="77777777" w:rsidR="00014566" w:rsidRDefault="00014566" w:rsidP="00014566">
      <w:pPr>
        <w:tabs>
          <w:tab w:val="right" w:pos="10206"/>
        </w:tabs>
        <w:rPr>
          <w:rFonts w:asciiTheme="minorHAnsi" w:hAnsiTheme="minorHAnsi"/>
        </w:rPr>
      </w:pPr>
    </w:p>
    <w:p w14:paraId="01E473CF" w14:textId="77777777" w:rsidR="00495E74" w:rsidRDefault="00495E74" w:rsidP="00B579A2">
      <w:pPr>
        <w:rPr>
          <w:rFonts w:asciiTheme="minorHAnsi" w:hAnsiTheme="minorHAnsi" w:cs="Calibri"/>
          <w:sz w:val="18"/>
          <w:szCs w:val="18"/>
        </w:rPr>
        <w:sectPr w:rsidR="00495E74" w:rsidSect="00014566">
          <w:footerReference w:type="default" r:id="rId11"/>
          <w:type w:val="continuous"/>
          <w:pgSz w:w="11907" w:h="16840" w:code="9"/>
          <w:pgMar w:top="567" w:right="454" w:bottom="284" w:left="567" w:header="0" w:footer="0" w:gutter="0"/>
          <w:cols w:space="720"/>
          <w:docGrid w:linePitch="272"/>
        </w:sectPr>
      </w:pPr>
    </w:p>
    <w:p w14:paraId="76E9E898" w14:textId="23A25460" w:rsidR="00AC2CE8" w:rsidRDefault="00D31E38" w:rsidP="00B579A2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46394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>Permanent Part Time 4 days, 32</w:t>
      </w:r>
      <w:r w:rsidR="00AC2CE8">
        <w:rPr>
          <w:rFonts w:asciiTheme="minorHAnsi" w:hAnsiTheme="minorHAnsi" w:cs="Calibri"/>
          <w:sz w:val="18"/>
          <w:szCs w:val="18"/>
        </w:rPr>
        <w:t xml:space="preserve"> hours per week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84498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Permanent Full Time 5 days, 40 hours per </w:t>
      </w:r>
      <w:proofErr w:type="gramStart"/>
      <w:r>
        <w:rPr>
          <w:rFonts w:asciiTheme="minorHAnsi" w:hAnsiTheme="minorHAnsi" w:cs="Calibri"/>
          <w:sz w:val="18"/>
          <w:szCs w:val="18"/>
        </w:rPr>
        <w:t xml:space="preserve">week </w:t>
      </w:r>
      <w:r w:rsidR="00AC2CE8">
        <w:rPr>
          <w:rFonts w:asciiTheme="minorHAnsi" w:hAnsiTheme="minorHAnsi" w:cs="Calibri"/>
          <w:sz w:val="18"/>
          <w:szCs w:val="18"/>
        </w:rPr>
        <w:t xml:space="preserve"> </w:t>
      </w:r>
      <w:r w:rsidR="00AC2CE8">
        <w:rPr>
          <w:rFonts w:asciiTheme="minorHAnsi" w:hAnsiTheme="minorHAnsi" w:cs="Calibri"/>
          <w:sz w:val="18"/>
          <w:szCs w:val="18"/>
        </w:rPr>
        <w:tab/>
      </w:r>
      <w:proofErr w:type="gramEnd"/>
      <w:sdt>
        <w:sdtPr>
          <w:rPr>
            <w:rFonts w:asciiTheme="minorHAnsi" w:hAnsiTheme="minorHAnsi" w:cs="Calibri"/>
            <w:sz w:val="18"/>
            <w:szCs w:val="18"/>
          </w:rPr>
          <w:id w:val="-74942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 xml:space="preserve">Either </w:t>
      </w:r>
    </w:p>
    <w:p w14:paraId="2EDA3070" w14:textId="77777777" w:rsidR="00AC2CE8" w:rsidRDefault="00AC2CE8" w:rsidP="00B579A2">
      <w:pPr>
        <w:rPr>
          <w:rFonts w:asciiTheme="minorHAnsi" w:hAnsiTheme="minorHAnsi" w:cs="Calibri"/>
          <w:sz w:val="18"/>
          <w:szCs w:val="18"/>
        </w:rPr>
      </w:pPr>
    </w:p>
    <w:p w14:paraId="09E06C84" w14:textId="0E66EA13" w:rsidR="00AC2CE8" w:rsidRDefault="00AC2CE8" w:rsidP="00AC2CE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Please indicate what days you would generally be available per week? Preference will be given to those with weekend availability. </w:t>
      </w:r>
    </w:p>
    <w:p w14:paraId="05F081EA" w14:textId="30819154" w:rsidR="00AC2CE8" w:rsidRDefault="00D31E38" w:rsidP="00B579A2">
      <w:pPr>
        <w:rPr>
          <w:rFonts w:asciiTheme="minorHAnsi" w:hAnsiTheme="minorHAnsi" w:cs="Calibri"/>
          <w:sz w:val="18"/>
          <w:szCs w:val="18"/>
        </w:rPr>
      </w:pPr>
      <w:sdt>
        <w:sdtPr>
          <w:rPr>
            <w:rFonts w:asciiTheme="minorHAnsi" w:hAnsiTheme="minorHAnsi" w:cs="Calibri"/>
            <w:sz w:val="18"/>
            <w:szCs w:val="18"/>
          </w:rPr>
          <w:id w:val="33928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>Monday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5043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Tuesday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29519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Wednesday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43918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Thursday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8255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>Friday</w:t>
      </w:r>
      <w:r w:rsidR="00AC2CE8">
        <w:rPr>
          <w:rFonts w:asciiTheme="minorHAnsi" w:hAnsiTheme="minorHAnsi" w:cs="Calibri"/>
          <w:sz w:val="18"/>
          <w:szCs w:val="18"/>
        </w:rPr>
        <w:tab/>
        <w:t xml:space="preserve">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7966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Saturday </w:t>
      </w:r>
      <w:r w:rsidR="00AC2CE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20538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CE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AC2CE8">
        <w:rPr>
          <w:rFonts w:asciiTheme="minorHAnsi" w:hAnsiTheme="minorHAnsi" w:cs="Calibri"/>
          <w:sz w:val="18"/>
          <w:szCs w:val="18"/>
        </w:rPr>
        <w:t xml:space="preserve">Sunday </w:t>
      </w:r>
    </w:p>
    <w:p w14:paraId="0A66DB34" w14:textId="77777777" w:rsidR="00AC2CE8" w:rsidRDefault="00AC2CE8" w:rsidP="00B579A2">
      <w:pPr>
        <w:rPr>
          <w:rFonts w:asciiTheme="minorHAnsi" w:hAnsiTheme="minorHAnsi" w:cs="Calibri"/>
          <w:b/>
          <w:bCs/>
          <w:sz w:val="18"/>
          <w:szCs w:val="18"/>
        </w:rPr>
      </w:pPr>
    </w:p>
    <w:p w14:paraId="0EDB6B41" w14:textId="5C6E3151" w:rsidR="00B579A2" w:rsidRPr="00AC2CE8" w:rsidRDefault="00B579A2" w:rsidP="00B579A2">
      <w:pPr>
        <w:rPr>
          <w:rFonts w:asciiTheme="minorHAnsi" w:hAnsiTheme="minorHAnsi" w:cs="Calibri"/>
          <w:b/>
          <w:bCs/>
          <w:sz w:val="18"/>
          <w:szCs w:val="18"/>
        </w:rPr>
      </w:pPr>
      <w:r w:rsidRPr="00AC2CE8">
        <w:rPr>
          <w:rFonts w:asciiTheme="minorHAnsi" w:hAnsiTheme="minorHAnsi" w:cs="Calibri"/>
          <w:b/>
          <w:bCs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AC2CE8">
        <w:rPr>
          <w:rFonts w:asciiTheme="minorHAnsi" w:hAnsiTheme="minorHAnsi" w:cs="Calibri"/>
          <w:b/>
          <w:bCs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9"/>
        <w:gridCol w:w="1360"/>
        <w:gridCol w:w="1360"/>
        <w:gridCol w:w="1360"/>
        <w:gridCol w:w="1360"/>
      </w:tblGrid>
      <w:tr w:rsidR="007F12D6" w14:paraId="712BFF6B" w14:textId="77777777" w:rsidTr="007F12D6">
        <w:sdt>
          <w:sdtPr>
            <w:rPr>
              <w:rFonts w:asciiTheme="minorHAnsi" w:hAnsiTheme="minorHAnsi" w:cs="Calibri"/>
              <w:sz w:val="18"/>
              <w:szCs w:val="18"/>
            </w:rPr>
            <w:alias w:val="Kayaking"/>
            <w:tag w:val="Kayaking"/>
            <w:id w:val="1826394711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112583148"/>
                <w:placeholder>
                  <w:docPart w:val="FA63436AA2B649BF855DDE49BA7FC118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alias w:val="Abseiling"/>
                    <w:tag w:val="Abseiling"/>
                    <w:id w:val="1267655686"/>
                    <w:placeholder>
                      <w:docPart w:val="7DA1893D74214996A8A6347ABFD8E423"/>
                    </w:placeholder>
                    <w15:color w:val="FF6600"/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tc>
                      <w:tcPr>
                        <w:tcW w:w="13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sdt>
                        <w:sdtPr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id w:val="-1840295552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0 - 10" w:value="0 - 10"/>
                            <w:listItem w:displayText="11 - 20" w:value="11 - 20"/>
                            <w:listItem w:displayText="20 - 50" w:value="20 - 50"/>
                            <w:listItem w:displayText="51 - 100" w:value="51 - 100"/>
                            <w:listItem w:displayText="100+" w:value="100+"/>
                          </w:comboBox>
                        </w:sdtPr>
                        <w:sdtEndPr>
                          <w:rPr>
                            <w:sz w:val="18"/>
                            <w:szCs w:val="18"/>
                          </w:rPr>
                        </w:sdtEndPr>
                        <w:sdtContent>
                          <w:p w14:paraId="12AE4DD8" w14:textId="598FEEDE" w:rsidR="007F12D6" w:rsidRDefault="002B7764" w:rsidP="007F12D6">
                            <w:pPr>
                              <w:jc w:val="center"/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</w:pPr>
                            <w:r w:rsidRPr="002B7764">
                              <w:rPr>
                                <w:rStyle w:val="PlaceholderText"/>
                                <w:rFonts w:asciiTheme="minorHAnsi" w:hAnsiTheme="minorHAnsi"/>
                                <w:sz w:val="16"/>
                                <w:szCs w:val="16"/>
                              </w:rPr>
                              <w:t>Choose an item.</w:t>
                            </w:r>
                          </w:p>
                        </w:sdtContent>
                      </w:sdt>
                    </w:tc>
                  </w:sdtContent>
                </w:sdt>
              </w:sdtContent>
            </w:sdt>
          </w:sdtContent>
        </w:sdt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43ED17E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87388072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76111774"/>
                <w:placeholder>
                  <w:docPart w:val="7420DB0CB7C5486799525E5416B6B3B8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id w:val="1368409329"/>
                    <w:placeholder>
                      <w:docPart w:val="91250D426506484B9DDAD8C6553D26C0"/>
                    </w:placeholder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alias w:val="Horse Riding"/>
                        <w:tag w:val="Abseiling"/>
                        <w:id w:val="219402156"/>
                        <w:placeholder>
                          <w:docPart w:val="3E8426CE53724EAF84D6C3916FF25D59"/>
                        </w:placeholder>
                        <w15:color w:val="FF6600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tc>
                          <w:tcPr>
                            <w:tcW w:w="1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sdt>
                            <w:sdtPr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id w:val="1645082035"/>
                              <w:placeholder>
                                <w:docPart w:val="A3EB5FB2A3D749BFB67F829F2C21701D"/>
                              </w:placeholder>
                              <w:showingPlcHdr/>
                              <w:comboBox>
                                <w:listItem w:value="Choose an item."/>
                                <w:listItem w:displayText="0 - 10" w:value="0 - 10"/>
                                <w:listItem w:displayText="11 - 20" w:value="11 - 20"/>
                                <w:listItem w:displayText="20 - 50" w:value="20 - 50"/>
                                <w:listItem w:displayText="51 - 100" w:value="51 - 100"/>
                                <w:listItem w:displayText="100+" w:value="100+"/>
                              </w:comboBox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9BB0136" w14:textId="22DB1751" w:rsidR="007F12D6" w:rsidRDefault="002B7764" w:rsidP="007F12D6">
                                <w:pPr>
                                  <w:jc w:val="center"/>
                                  <w:rPr>
                                    <w:rFonts w:asciiTheme="minorHAnsi" w:hAnsiTheme="minorHAnsi" w:cs="Calibri"/>
                                    <w:sz w:val="18"/>
                                    <w:szCs w:val="18"/>
                                  </w:rPr>
                                </w:pPr>
                                <w:r w:rsidRPr="002B7764">
                                  <w:rPr>
                                    <w:rStyle w:val="PlaceholderText"/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162A5DF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620565754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43820853"/>
                <w:placeholder>
                  <w:docPart w:val="B70ED7A6419347C380DD4748C55CD522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id w:val="-1625222697"/>
                    <w:placeholder>
                      <w:docPart w:val="A10A5F285AC948F1A24E57D9A9DA0BC2"/>
                    </w:placeholder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alias w:val="Kayaking"/>
                        <w:tag w:val="Abseiling"/>
                        <w:id w:val="-1485923947"/>
                        <w:placeholder>
                          <w:docPart w:val="8856E14E10D142E2B894BAEFD7D55912"/>
                        </w:placeholder>
                        <w15:color w:val="FF6600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tc>
                          <w:tcPr>
                            <w:tcW w:w="1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sdt>
                            <w:sdtPr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id w:val="1447425902"/>
                              <w:placeholder>
                                <w:docPart w:val="2CDC9E177A6840AD80480E835347600B"/>
                              </w:placeholder>
                              <w:showingPlcHdr/>
                              <w:comboBox>
                                <w:listItem w:value="Choose an item."/>
                                <w:listItem w:displayText="0 - 10" w:value="0 - 10"/>
                                <w:listItem w:displayText="11 - 20" w:value="11 - 20"/>
                                <w:listItem w:displayText="20 - 50" w:value="20 - 50"/>
                                <w:listItem w:displayText="51 - 100" w:value="51 - 100"/>
                                <w:listItem w:displayText="100+" w:value="100+"/>
                              </w:comboBox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263B58D" w14:textId="528A19F1" w:rsidR="007F12D6" w:rsidRDefault="002B7764" w:rsidP="007F12D6">
                                <w:pPr>
                                  <w:jc w:val="center"/>
                                  <w:rPr>
                                    <w:rFonts w:asciiTheme="minorHAnsi" w:hAnsiTheme="minorHAnsi" w:cs="Calibri"/>
                                    <w:sz w:val="18"/>
                                    <w:szCs w:val="18"/>
                                  </w:rPr>
                                </w:pPr>
                                <w:r w:rsidRPr="002B7764">
                                  <w:rPr>
                                    <w:rStyle w:val="PlaceholderText"/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7638E6D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  <w:highlight w:val="yellow"/>
            </w:rPr>
            <w:id w:val="-207025733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6"/>
                  <w:szCs w:val="16"/>
                  <w:highlight w:val="yellow"/>
                </w:rPr>
                <w:id w:val="-1066729814"/>
                <w:placeholder>
                  <w:docPart w:val="B95BC85DAD1742CEB3DAE14F2EDDC7FC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6"/>
                      <w:szCs w:val="16"/>
                      <w:highlight w:val="yellow"/>
                    </w:rPr>
                    <w:alias w:val="Quad Biking"/>
                    <w:tag w:val="Abseiling"/>
                    <w:id w:val="-1564635436"/>
                    <w:placeholder>
                      <w:docPart w:val="C894E6AB08CD445DB91D830BD87665F9"/>
                    </w:placeholder>
                    <w15:color w:val="FF6600"/>
                  </w:sdtPr>
                  <w:sdtEndPr>
                    <w:rPr>
                      <w:highlight w:val="none"/>
                    </w:rPr>
                  </w:sdtEndPr>
                  <w:sdtContent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sdt>
                        <w:sdtPr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id w:val="-1491392583"/>
                          <w:placeholder>
                            <w:docPart w:val="76AC3A6DAA7740CBAAB15B907178B930"/>
                          </w:placeholder>
                          <w:showingPlcHdr/>
                          <w:comboBox>
                            <w:listItem w:value="Choose an item."/>
                            <w:listItem w:displayText="0 - 10" w:value="0 - 10"/>
                            <w:listItem w:displayText="11 - 20" w:value="11 - 20"/>
                            <w:listItem w:displayText="20 - 50" w:value="20 - 50"/>
                            <w:listItem w:displayText="51 - 100" w:value="51 - 100"/>
                            <w:listItem w:displayText="100+" w:value="100+"/>
                          </w:comboBox>
                        </w:sdtPr>
                        <w:sdtEndPr>
                          <w:rPr>
                            <w:sz w:val="18"/>
                            <w:szCs w:val="18"/>
                          </w:rPr>
                        </w:sdtEndPr>
                        <w:sdtContent>
                          <w:p w14:paraId="7FFCD9C9" w14:textId="15D34E18" w:rsidR="007F12D6" w:rsidRPr="007F12D6" w:rsidRDefault="002B7764" w:rsidP="007F12D6">
                            <w:pPr>
                              <w:jc w:val="center"/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</w:pPr>
                            <w:r w:rsidRPr="002B7764">
                              <w:rPr>
                                <w:rStyle w:val="PlaceholderText"/>
                                <w:rFonts w:asciiTheme="minorHAnsi" w:hAnsiTheme="minorHAnsi"/>
                                <w:sz w:val="16"/>
                                <w:szCs w:val="16"/>
                              </w:rPr>
                              <w:t>Choose an item.</w:t>
                            </w:r>
                          </w:p>
                        </w:sdtContent>
                      </w:sdt>
                    </w:tc>
                  </w:sdtContent>
                </w:sdt>
              </w:sdtContent>
            </w:sdt>
          </w:sdtContent>
        </w:sdt>
        <w:tc>
          <w:tcPr>
            <w:tcW w:w="1360" w:type="dxa"/>
            <w:tcBorders>
              <w:left w:val="single" w:sz="4" w:space="0" w:color="auto"/>
            </w:tcBorders>
          </w:tcPr>
          <w:p w14:paraId="223BF4D3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</w:tr>
    </w:tbl>
    <w:p w14:paraId="3FF291A0" w14:textId="77777777" w:rsidR="00A664EC" w:rsidRPr="009B2768" w:rsidRDefault="00A664EC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57C97460" w14:textId="2DDC4DFD" w:rsidR="00682A07" w:rsidRPr="00682A07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indicate what experience you have had, if any,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 in the Outdoor Adventure, </w:t>
      </w:r>
      <w:r w:rsidR="00495E74" w:rsidRPr="00682A07">
        <w:rPr>
          <w:rFonts w:asciiTheme="minorHAnsi" w:hAnsiTheme="minorHAnsi" w:cs="Calibri"/>
          <w:b/>
          <w:sz w:val="18"/>
          <w:szCs w:val="18"/>
        </w:rPr>
        <w:t>Hospitality</w:t>
      </w:r>
      <w:r w:rsidR="00495E74">
        <w:rPr>
          <w:rFonts w:asciiTheme="minorHAnsi" w:hAnsiTheme="minorHAnsi" w:cs="Calibri"/>
          <w:b/>
          <w:sz w:val="18"/>
          <w:szCs w:val="18"/>
        </w:rPr>
        <w:t xml:space="preserve">, Retail </w:t>
      </w:r>
      <w:r w:rsidR="00495E74" w:rsidRPr="00682A07">
        <w:rPr>
          <w:rFonts w:asciiTheme="minorHAnsi" w:hAnsiTheme="minorHAnsi" w:cs="Calibri"/>
          <w:b/>
          <w:sz w:val="18"/>
          <w:szCs w:val="18"/>
        </w:rPr>
        <w:t>or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 Tourism industries.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10AB2965" w14:textId="77777777" w:rsidTr="00AC2CE8">
        <w:trPr>
          <w:trHeight w:val="1370"/>
        </w:trPr>
        <w:tc>
          <w:tcPr>
            <w:tcW w:w="10876" w:type="dxa"/>
          </w:tcPr>
          <w:p w14:paraId="7B45DD97" w14:textId="77777777" w:rsidR="00D947C6" w:rsidRDefault="00D947C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FAB2D0F" w14:textId="77777777" w:rsidR="00D947C6" w:rsidRDefault="00D947C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01D445" w14:textId="7777777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D5F2915" w14:textId="7777777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AF7DC68" w14:textId="7777777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6F56EE0" w14:textId="293B3C1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09D8FDA1" w14:textId="77777777" w:rsidR="00AC2CE8" w:rsidRDefault="00AC2CE8" w:rsidP="00D947C6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0FE0B5B8" w14:textId="50633AF1" w:rsidR="00EB6A30" w:rsidRDefault="00B579A2" w:rsidP="00D947C6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provide a brief outline of your </w:t>
      </w:r>
      <w:r w:rsidR="00755FF7">
        <w:rPr>
          <w:rFonts w:asciiTheme="minorHAnsi" w:hAnsiTheme="minorHAnsi" w:cs="Calibri"/>
          <w:b/>
          <w:sz w:val="18"/>
          <w:szCs w:val="18"/>
        </w:rPr>
        <w:t xml:space="preserve">sales / customer service experience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4D7B30B2" w14:textId="77777777" w:rsidTr="00AC2CE8">
        <w:trPr>
          <w:trHeight w:val="2046"/>
        </w:trPr>
        <w:tc>
          <w:tcPr>
            <w:tcW w:w="10876" w:type="dxa"/>
          </w:tcPr>
          <w:p w14:paraId="090CFF77" w14:textId="77A8BE8B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5C96A1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1A8747A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9A35F5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28E930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8E9872" w14:textId="1314A5CA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76AF5C02" w14:textId="77777777" w:rsidR="00DA458E" w:rsidRDefault="00DA458E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E2089C1" w14:textId="77777777" w:rsidR="00AC2CE8" w:rsidRDefault="00AC2CE8" w:rsidP="00AC2CE8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>Please list all qualifications and training that you have undertaken (such as Educational and First Aid etc)?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AC2CE8" w14:paraId="57AC4831" w14:textId="77777777" w:rsidTr="00F35CCD">
        <w:tc>
          <w:tcPr>
            <w:tcW w:w="10876" w:type="dxa"/>
          </w:tcPr>
          <w:p w14:paraId="01517693" w14:textId="77777777" w:rsidR="00AC2CE8" w:rsidRDefault="00AC2CE8" w:rsidP="00F35CCD">
            <w:pPr>
              <w:spacing w:after="24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D3EA77E" w14:textId="77777777" w:rsidR="00AC2CE8" w:rsidRDefault="00AC2CE8" w:rsidP="00F35CCD">
            <w:pPr>
              <w:spacing w:after="24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7A9F4C9" w14:textId="77777777" w:rsidR="00AC2CE8" w:rsidRDefault="00AC2CE8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AA80EF6" w14:textId="56683468" w:rsidR="00B64CF6" w:rsidRPr="003640C3" w:rsidRDefault="00D947C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O</w:t>
      </w:r>
      <w:r w:rsidR="00B64CF6" w:rsidRPr="003640C3">
        <w:rPr>
          <w:rFonts w:asciiTheme="minorHAnsi" w:hAnsiTheme="minorHAnsi" w:cs="Calibri"/>
          <w:b/>
          <w:sz w:val="18"/>
          <w:szCs w:val="18"/>
        </w:rPr>
        <w:t>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0676CEFC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5C52D945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7166071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722B64E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5CA166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4CB5C3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789CA2A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C1905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56F81D6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78C4D4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C7CC534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49A628C4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3B6750" w14:paraId="4F556234" w14:textId="77777777" w:rsidTr="003B6750">
        <w:tc>
          <w:tcPr>
            <w:tcW w:w="3823" w:type="dxa"/>
          </w:tcPr>
          <w:p w14:paraId="16EF3C9E" w14:textId="77777777" w:rsidR="003B6750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Word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2F52D2C" w14:textId="1279FE1C" w:rsidR="003B6750" w:rsidRPr="003B6750" w:rsidRDefault="002B7764" w:rsidP="003B675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D2DE8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AFD07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9DD1C8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29C42D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FBCAC6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42F197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F1354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9614C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DA8C9D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A205099" w14:textId="77777777" w:rsidTr="003B6750">
        <w:tc>
          <w:tcPr>
            <w:tcW w:w="3823" w:type="dxa"/>
          </w:tcPr>
          <w:p w14:paraId="19A537D7" w14:textId="77777777" w:rsidR="003B6750" w:rsidRPr="009B2768" w:rsidRDefault="003B6750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Excel</w:t>
            </w:r>
          </w:p>
        </w:tc>
        <w:sdt>
          <w:sdtPr>
            <w:rPr>
              <w:rFonts w:asciiTheme="minorHAnsi" w:hAnsiTheme="minorHAnsi" w:cs="Calibri"/>
            </w:rPr>
            <w:id w:val="-18285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25BE98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0120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B19CEC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95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1DBAA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4214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78F3C4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837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08BA9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043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2EC5A8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7044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058BA5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3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6F16D4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448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FA162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9550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331D75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1A10E2D" w14:textId="77777777" w:rsidTr="003B6750">
        <w:tc>
          <w:tcPr>
            <w:tcW w:w="3823" w:type="dxa"/>
          </w:tcPr>
          <w:p w14:paraId="14C0C571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Powerpoint</w:t>
            </w:r>
            <w:proofErr w:type="spellEnd"/>
          </w:p>
        </w:tc>
        <w:sdt>
          <w:sdtPr>
            <w:rPr>
              <w:rFonts w:asciiTheme="minorHAnsi" w:hAnsiTheme="minorHAnsi" w:cs="Calibri"/>
            </w:rPr>
            <w:id w:val="2701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633AF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64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D926E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197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B6A00B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11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526B95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41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9FFA8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0596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95A8C9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72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1D0799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164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5D6402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493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767A98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797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EE06574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23AA9F9B" w14:textId="77777777" w:rsidTr="003B6750">
        <w:tc>
          <w:tcPr>
            <w:tcW w:w="3823" w:type="dxa"/>
          </w:tcPr>
          <w:p w14:paraId="1AA991B7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Outlook</w:t>
            </w:r>
          </w:p>
        </w:tc>
        <w:sdt>
          <w:sdtPr>
            <w:rPr>
              <w:rFonts w:asciiTheme="minorHAnsi" w:hAnsiTheme="minorHAnsi" w:cs="Calibri"/>
            </w:rPr>
            <w:id w:val="-189988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647EA4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06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F29D9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428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99551B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1194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06DF1B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506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4DDDCF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0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E726BA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735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699F9C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879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C0F519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5482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2B98D43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958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36CE56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7F63D9E4" w14:textId="77777777" w:rsidTr="003B6750">
        <w:tc>
          <w:tcPr>
            <w:tcW w:w="3823" w:type="dxa"/>
          </w:tcPr>
          <w:p w14:paraId="63B9C457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Telephone sales experience </w:t>
            </w:r>
          </w:p>
        </w:tc>
        <w:sdt>
          <w:sdtPr>
            <w:rPr>
              <w:rFonts w:asciiTheme="minorHAnsi" w:hAnsiTheme="minorHAnsi" w:cs="Calibri"/>
            </w:rPr>
            <w:id w:val="-8782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8AE1EE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0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AE5B52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3073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9637C7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8AA152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781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FFB518B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773EE14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94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581520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13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34AB6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75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8A1B9E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542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F64F6F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167D3277" w14:textId="77777777" w:rsidTr="003B6750">
        <w:tc>
          <w:tcPr>
            <w:tcW w:w="3823" w:type="dxa"/>
          </w:tcPr>
          <w:p w14:paraId="34AAF072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Upselling ability</w:t>
            </w:r>
          </w:p>
        </w:tc>
        <w:sdt>
          <w:sdtPr>
            <w:rPr>
              <w:rFonts w:asciiTheme="minorHAnsi" w:hAnsiTheme="minorHAnsi" w:cs="Calibri"/>
            </w:rPr>
            <w:id w:val="-14866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CD71F8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5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3E251C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C67BB7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83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28FE0A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4AB573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772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3EABC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95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B51E65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63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FFF403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58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508F2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3906B9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670FEAC" w14:textId="77777777" w:rsidTr="003B6750">
        <w:tc>
          <w:tcPr>
            <w:tcW w:w="3823" w:type="dxa"/>
          </w:tcPr>
          <w:p w14:paraId="5C05BD32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Superior customer service</w:t>
            </w:r>
          </w:p>
        </w:tc>
        <w:sdt>
          <w:sdtPr>
            <w:rPr>
              <w:rFonts w:asciiTheme="minorHAnsi" w:hAnsiTheme="minorHAnsi" w:cs="Calibri"/>
            </w:rPr>
            <w:id w:val="293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3380951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5169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7CA66A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916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AD1FD8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03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4F7CF2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4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1D1E97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58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CF6A18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81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CA0427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0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238BF3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82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BCE19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7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228131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5C772AEF" w14:textId="77777777" w:rsidTr="003B6750">
        <w:tc>
          <w:tcPr>
            <w:tcW w:w="3823" w:type="dxa"/>
          </w:tcPr>
          <w:p w14:paraId="37E6D1A5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Answering high volumes of phone enquiries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D05738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2D813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C31B41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0F98B9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06E01B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745AB9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6D4AA5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79736A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F17775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24AD91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5F514745" w14:textId="77777777" w:rsidTr="003B6750">
        <w:tc>
          <w:tcPr>
            <w:tcW w:w="3823" w:type="dxa"/>
          </w:tcPr>
          <w:p w14:paraId="62B6FC06" w14:textId="77777777" w:rsidR="003B6750" w:rsidRPr="009B2768" w:rsidRDefault="00755FF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Using online booking / reservation system</w:t>
            </w:r>
          </w:p>
        </w:tc>
        <w:sdt>
          <w:sdtPr>
            <w:rPr>
              <w:rFonts w:asciiTheme="minorHAnsi" w:hAnsiTheme="minorHAnsi" w:cs="Calibri"/>
            </w:rPr>
            <w:id w:val="4889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0EF4CE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93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766ABF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94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8DEE47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7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9F06221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76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5F17A3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03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BEA249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146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08A667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3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88979E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65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D17A11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227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E8BABF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55FF7" w:rsidRPr="003B6750" w14:paraId="07BA874A" w14:textId="77777777" w:rsidTr="00755FF7">
        <w:tc>
          <w:tcPr>
            <w:tcW w:w="3823" w:type="dxa"/>
          </w:tcPr>
          <w:p w14:paraId="4C281DC6" w14:textId="77777777" w:rsidR="00755FF7" w:rsidRPr="009B2768" w:rsidRDefault="00755FF7" w:rsidP="005344E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Accuracy, attention to detail and spelling</w:t>
            </w:r>
          </w:p>
        </w:tc>
        <w:sdt>
          <w:sdtPr>
            <w:rPr>
              <w:rFonts w:asciiTheme="minorHAnsi" w:hAnsiTheme="minorHAnsi" w:cs="Calibri"/>
            </w:rPr>
            <w:id w:val="7903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A0B0A80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2875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49E949C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1451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2B802C8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3839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84F91E4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97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F9CAC80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1208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89267B8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797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3A1C0AF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739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69ADF3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871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4431BD7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721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D8FFBC5" w14:textId="77777777" w:rsidR="00755FF7" w:rsidRPr="003B6750" w:rsidRDefault="00755FF7" w:rsidP="005344E6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495E74" w:rsidRPr="003B6750" w14:paraId="2997F6F1" w14:textId="77777777" w:rsidTr="00755FF7">
        <w:tc>
          <w:tcPr>
            <w:tcW w:w="3823" w:type="dxa"/>
          </w:tcPr>
          <w:p w14:paraId="38E97ED9" w14:textId="0BE47DA3" w:rsidR="00495E74" w:rsidRDefault="00495E74" w:rsidP="00495E74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Stocktaking and Ordering </w:t>
            </w:r>
          </w:p>
        </w:tc>
        <w:sdt>
          <w:sdtPr>
            <w:rPr>
              <w:rFonts w:asciiTheme="minorHAnsi" w:hAnsiTheme="minorHAnsi" w:cs="Calibri"/>
            </w:rPr>
            <w:id w:val="1729654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0B40BCB" w14:textId="4F76CD6D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29408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6355718" w14:textId="1BB3A0A6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9654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75B0060" w14:textId="5526AFCF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16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92A0F62" w14:textId="4833782F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8699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D9CF864" w14:textId="799670B2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0753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9F213B5" w14:textId="1B6E63C3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9364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6EAD881" w14:textId="74F5F67F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4500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A8086DC" w14:textId="1AFE4AFE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977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C27007" w14:textId="288FB8A2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193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15088AC" w14:textId="2CAAE7D5" w:rsidR="00495E74" w:rsidRDefault="00495E74" w:rsidP="00495E74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9E4E9BE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721B2410" w14:textId="77777777" w:rsidR="00B64CF6" w:rsidRPr="00682A07" w:rsidRDefault="00B64CF6" w:rsidP="00B64CF6">
      <w:pPr>
        <w:tabs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Short listed candidates may be asked to participate in a volunteer trial day.</w:t>
      </w:r>
    </w:p>
    <w:p w14:paraId="1643602B" w14:textId="77777777" w:rsidR="00B64CF6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Are you prepared to undertake a trial day if you are short listed?</w:t>
      </w:r>
      <w:r w:rsidRPr="009B2768">
        <w:rPr>
          <w:rFonts w:asciiTheme="minorHAnsi" w:hAnsiTheme="minorHAnsi" w:cs="Calibri"/>
          <w:sz w:val="18"/>
          <w:szCs w:val="18"/>
        </w:rPr>
        <w:t xml:space="preserve">                                     </w:t>
      </w:r>
      <w:r w:rsidR="00225E8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14414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106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31CD09E5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201597B" w14:textId="1A2764E0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Employment at </w:t>
      </w:r>
      <w:r w:rsidR="00DA458E">
        <w:rPr>
          <w:rFonts w:asciiTheme="minorHAnsi" w:hAnsiTheme="minorHAnsi" w:cs="Calibri"/>
          <w:b/>
          <w:sz w:val="18"/>
          <w:szCs w:val="18"/>
        </w:rPr>
        <w:t>GVWA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 is offered to employees on a six (6) month trial basis which may be extended </w:t>
      </w:r>
    </w:p>
    <w:p w14:paraId="28D27B82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2DD8EA11" w14:textId="77777777" w:rsidR="00B64CF6" w:rsidRPr="009B2768" w:rsidRDefault="00B64CF6" w:rsidP="00B64CF6">
      <w:pPr>
        <w:tabs>
          <w:tab w:val="left" w:pos="5812"/>
          <w:tab w:val="left" w:pos="6804"/>
          <w:tab w:val="left" w:pos="7513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75985EB9" w14:textId="47647DED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 xml:space="preserve">Employees of </w:t>
      </w:r>
      <w:r w:rsidR="00DA458E">
        <w:rPr>
          <w:rFonts w:asciiTheme="minorHAnsi" w:hAnsiTheme="minorHAnsi"/>
          <w:b/>
          <w:sz w:val="18"/>
          <w:szCs w:val="18"/>
        </w:rPr>
        <w:t>GVWA</w:t>
      </w:r>
      <w:r w:rsidRPr="00682A07">
        <w:rPr>
          <w:rFonts w:asciiTheme="minorHAnsi" w:hAnsiTheme="minorHAnsi"/>
          <w:b/>
          <w:sz w:val="18"/>
          <w:szCs w:val="18"/>
        </w:rPr>
        <w:t xml:space="preserve"> are required by law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7176C329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33B6B049" w14:textId="7C3863E9" w:rsidR="00495E74" w:rsidRDefault="00DA458E" w:rsidP="00D947C6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C0B54" wp14:editId="01C11968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8865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6D07" w14:textId="24D2162E" w:rsidR="00DA458E" w:rsidRDefault="00DA45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C0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05pt;margin-top:16.35pt;width:54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">
                <v:textbox style="mso-fit-shape-to-text:t">
                  <w:txbxContent>
                    <w:p w14:paraId="5AD86D07" w14:textId="24D2162E" w:rsidR="00DA458E" w:rsidRDefault="00DA458E"/>
                  </w:txbxContent>
                </v:textbox>
                <w10:wrap type="square" anchorx="margin"/>
              </v:shape>
            </w:pict>
          </mc:Fallback>
        </mc:AlternateContent>
      </w:r>
      <w:r w:rsidR="003640C3"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p w14:paraId="60475301" w14:textId="5C091EA5" w:rsidR="00495E74" w:rsidRPr="00682A07" w:rsidRDefault="00495E74" w:rsidP="00495E74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This position requires you to have a current RSA certificate.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2B48367D" w14:textId="5E5BE698" w:rsidR="00495E74" w:rsidRDefault="00495E74" w:rsidP="00495E74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If you don’t already do so, are</w:t>
      </w:r>
      <w:r w:rsidRPr="00682A07">
        <w:rPr>
          <w:rFonts w:asciiTheme="minorHAnsi" w:hAnsiTheme="minorHAnsi"/>
          <w:b/>
          <w:sz w:val="18"/>
          <w:szCs w:val="18"/>
        </w:rPr>
        <w:t xml:space="preserve"> you prepared to obtain your own</w:t>
      </w:r>
      <w:r>
        <w:rPr>
          <w:rFonts w:asciiTheme="minorHAnsi" w:hAnsiTheme="minorHAnsi"/>
          <w:b/>
          <w:sz w:val="18"/>
          <w:szCs w:val="18"/>
        </w:rPr>
        <w:t xml:space="preserve"> RSA </w:t>
      </w:r>
      <w:r w:rsidRPr="00682A07">
        <w:rPr>
          <w:rFonts w:asciiTheme="minorHAnsi" w:hAnsiTheme="minorHAnsi"/>
          <w:b/>
          <w:sz w:val="18"/>
          <w:szCs w:val="18"/>
        </w:rPr>
        <w:t>clearance?</w:t>
      </w:r>
      <w:r w:rsidRPr="009B276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0594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0779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0C5F2D2F" w14:textId="14F80550" w:rsidR="00495E74" w:rsidRDefault="00DA458E" w:rsidP="00495E74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853D8C" wp14:editId="09F0879C">
                <wp:simplePos x="0" y="0"/>
                <wp:positionH relativeFrom="margin">
                  <wp:align>right</wp:align>
                </wp:positionH>
                <wp:positionV relativeFrom="paragraph">
                  <wp:posOffset>191135</wp:posOffset>
                </wp:positionV>
                <wp:extent cx="6886575" cy="1404620"/>
                <wp:effectExtent l="0" t="0" r="28575" b="20320"/>
                <wp:wrapSquare wrapText="bothSides"/>
                <wp:docPr id="1541878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DCCB8" w14:textId="77777777" w:rsidR="00DA458E" w:rsidRDefault="00DA458E" w:rsidP="00DA45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853D8C" id="_x0000_s1027" type="#_x0000_t202" style="position:absolute;left:0;text-align:left;margin-left:491.05pt;margin-top:15.05pt;width:542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">
                <v:textbox style="mso-fit-shape-to-text:t">
                  <w:txbxContent>
                    <w:p w14:paraId="1A5DCCB8" w14:textId="77777777" w:rsidR="00DA458E" w:rsidRDefault="00DA458E" w:rsidP="00DA458E"/>
                  </w:txbxContent>
                </v:textbox>
                <w10:wrap type="square" anchorx="margin"/>
              </v:shape>
            </w:pict>
          </mc:Fallback>
        </mc:AlternateContent>
      </w:r>
      <w:r w:rsidR="00495E74" w:rsidRPr="003640C3">
        <w:rPr>
          <w:rFonts w:asciiTheme="minorHAnsi" w:hAnsiTheme="minorHAnsi" w:cs="Calibri"/>
          <w:b/>
          <w:sz w:val="18"/>
          <w:szCs w:val="18"/>
        </w:rPr>
        <w:t>If you already have</w:t>
      </w:r>
      <w:r w:rsidR="00495E74">
        <w:rPr>
          <w:rFonts w:asciiTheme="minorHAnsi" w:hAnsiTheme="minorHAnsi" w:cs="Calibri"/>
          <w:b/>
          <w:sz w:val="18"/>
          <w:szCs w:val="18"/>
        </w:rPr>
        <w:t xml:space="preserve"> your RSA</w:t>
      </w:r>
      <w:r w:rsidR="00495E74" w:rsidRPr="003640C3">
        <w:rPr>
          <w:rFonts w:asciiTheme="minorHAnsi" w:hAnsiTheme="minorHAnsi" w:cs="Calibri"/>
          <w:b/>
          <w:sz w:val="18"/>
          <w:szCs w:val="18"/>
        </w:rPr>
        <w:t xml:space="preserve"> clearance, please state the number</w:t>
      </w:r>
      <w:r w:rsidR="00495E74">
        <w:rPr>
          <w:rFonts w:asciiTheme="minorHAnsi" w:hAnsiTheme="minorHAnsi" w:cs="Calibri"/>
          <w:b/>
          <w:sz w:val="18"/>
          <w:szCs w:val="18"/>
        </w:rPr>
        <w:t xml:space="preserve"> or include a copy </w:t>
      </w:r>
      <w:r w:rsidR="00257125">
        <w:rPr>
          <w:rFonts w:asciiTheme="minorHAnsi" w:hAnsiTheme="minorHAnsi" w:cs="Calibri"/>
          <w:b/>
          <w:sz w:val="18"/>
          <w:szCs w:val="18"/>
        </w:rPr>
        <w:t xml:space="preserve">in this application. </w:t>
      </w:r>
      <w:r w:rsidR="00495E74" w:rsidRPr="003640C3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6CB19C65" w14:textId="34F6F3DF" w:rsidR="00B64CF6" w:rsidRPr="00DA458E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All applicants are required to include a copy of their proof of identity such as drivers licence etc.</w:t>
      </w:r>
    </w:p>
    <w:p w14:paraId="74C9AE5F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78337110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68856B12" w14:textId="1ACB0CF9" w:rsidR="00B64CF6" w:rsidRPr="009B2768" w:rsidRDefault="003D009F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84F3B5" wp14:editId="642773C7">
                <wp:simplePos x="0" y="0"/>
                <wp:positionH relativeFrom="margin">
                  <wp:posOffset>-2540</wp:posOffset>
                </wp:positionH>
                <wp:positionV relativeFrom="paragraph">
                  <wp:posOffset>554990</wp:posOffset>
                </wp:positionV>
                <wp:extent cx="6886575" cy="1404620"/>
                <wp:effectExtent l="0" t="0" r="28575" b="20320"/>
                <wp:wrapSquare wrapText="bothSides"/>
                <wp:docPr id="631107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9BB6" w14:textId="77777777" w:rsidR="003D009F" w:rsidRDefault="003D009F" w:rsidP="003D0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4F3B5" id="_x0000_s1028" type="#_x0000_t202" style="position:absolute;margin-left:-.2pt;margin-top:43.7pt;width:54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">
                <v:textbox style="mso-fit-shape-to-text:t">
                  <w:txbxContent>
                    <w:p w14:paraId="11049BB6" w14:textId="77777777" w:rsidR="003D009F" w:rsidRDefault="003D009F" w:rsidP="003D009F"/>
                  </w:txbxContent>
                </v:textbox>
                <w10:wrap type="square" anchorx="margin"/>
              </v:shape>
            </w:pict>
          </mc:Fallback>
        </mc:AlternateContent>
      </w:r>
      <w:r w:rsidR="00B64CF6"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B64CF6" w:rsidRPr="009B2768">
        <w:rPr>
          <w:rFonts w:asciiTheme="minorHAnsi" w:hAnsiTheme="minorHAnsi" w:cs="Calibri"/>
          <w:sz w:val="18"/>
          <w:szCs w:val="18"/>
        </w:rPr>
        <w:tab/>
      </w:r>
    </w:p>
    <w:p w14:paraId="1131362C" w14:textId="41A61045" w:rsidR="00B64CF6" w:rsidRDefault="00B64CF6" w:rsidP="00D947C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p w14:paraId="05408E52" w14:textId="4A916492" w:rsidR="00D947C6" w:rsidRDefault="00D947C6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7D960417" w14:textId="36820065" w:rsidR="00D947C6" w:rsidRDefault="003D009F" w:rsidP="00D947C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CCF4A1" wp14:editId="22ADB88F">
                <wp:simplePos x="0" y="0"/>
                <wp:positionH relativeFrom="margin">
                  <wp:posOffset>-19050</wp:posOffset>
                </wp:positionH>
                <wp:positionV relativeFrom="paragraph">
                  <wp:posOffset>344170</wp:posOffset>
                </wp:positionV>
                <wp:extent cx="6886575" cy="1404620"/>
                <wp:effectExtent l="0" t="0" r="28575" b="20320"/>
                <wp:wrapSquare wrapText="bothSides"/>
                <wp:docPr id="800452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1826B" w14:textId="77777777" w:rsidR="003D009F" w:rsidRDefault="003D009F" w:rsidP="003D0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CF4A1" id="_x0000_s1029" type="#_x0000_t202" style="position:absolute;margin-left:-1.5pt;margin-top:27.1pt;width:54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TmFw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">
                <v:textbox style="mso-fit-shape-to-text:t">
                  <w:txbxContent>
                    <w:p w14:paraId="5891826B" w14:textId="77777777" w:rsidR="003D009F" w:rsidRDefault="003D009F" w:rsidP="003D009F"/>
                  </w:txbxContent>
                </v:textbox>
                <w10:wrap type="square" anchorx="margin"/>
              </v:shape>
            </w:pict>
          </mc:Fallback>
        </mc:AlternateContent>
      </w:r>
      <w:r w:rsidR="00682A07"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behalf, including any disputes or grievances you have pursued against and previous employers.</w:t>
      </w:r>
    </w:p>
    <w:p w14:paraId="367EB9C3" w14:textId="6F84035D" w:rsidR="00257125" w:rsidRPr="00682A07" w:rsidRDefault="00D947C6" w:rsidP="00D947C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5121EC88" w14:textId="77777777" w:rsidR="00AC2CE8" w:rsidRDefault="00AC2CE8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9588B95" w14:textId="77777777" w:rsidR="00AC2CE8" w:rsidRDefault="00AC2CE8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4A1ED404" w14:textId="77777777" w:rsidR="00AC2CE8" w:rsidRDefault="00AC2CE8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ABE047F" w14:textId="14EFAF25" w:rsidR="00B64CF6" w:rsidRPr="009B2768" w:rsidRDefault="00B64CF6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lastRenderedPageBreak/>
        <w:t>Please provide details of the last three positions you have held.</w:t>
      </w:r>
      <w:r w:rsidR="003640C3">
        <w:rPr>
          <w:rFonts w:asciiTheme="minorHAnsi" w:hAnsiTheme="minorHAnsi" w:cs="Calibri"/>
          <w:b/>
          <w:sz w:val="18"/>
          <w:szCs w:val="18"/>
        </w:rPr>
        <w:t xml:space="preserve">  These will be contacted during reference checks.</w:t>
      </w:r>
    </w:p>
    <w:p w14:paraId="66BF6EDA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590C7EA1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4F62D3BC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748F03D8" w14:textId="77777777" w:rsidTr="00682A07">
        <w:tc>
          <w:tcPr>
            <w:tcW w:w="1980" w:type="dxa"/>
          </w:tcPr>
          <w:p w14:paraId="1D61A6B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0605ABB2" w14:textId="77777777" w:rsidR="00191AE3" w:rsidRDefault="00191AE3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CDC1C2" w14:textId="10C58ED8" w:rsidR="00D947C6" w:rsidRPr="00D947C6" w:rsidRDefault="00D947C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2A07" w14:paraId="4AE380C8" w14:textId="77777777" w:rsidTr="00682A07">
        <w:tc>
          <w:tcPr>
            <w:tcW w:w="1980" w:type="dxa"/>
          </w:tcPr>
          <w:p w14:paraId="2D93638A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15ED08DB" w14:textId="4587E96D" w:rsidR="00EB6A30" w:rsidRDefault="00EB6A30" w:rsidP="00EB6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542B340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6E4286DF" w14:textId="77777777" w:rsidTr="00191AE3">
        <w:tc>
          <w:tcPr>
            <w:tcW w:w="1980" w:type="dxa"/>
          </w:tcPr>
          <w:p w14:paraId="14D04D07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1627CD41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0FF9E393" w14:textId="18BB577D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009C3148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31B5773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4AF68469" w14:textId="148D9532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EB6A30" w14:paraId="676D2717" w14:textId="77777777" w:rsidTr="00682A07">
        <w:tc>
          <w:tcPr>
            <w:tcW w:w="1980" w:type="dxa"/>
          </w:tcPr>
          <w:p w14:paraId="093CF8A0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031ABCEA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1BA697A" w14:textId="032AB76F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EB6A30" w14:paraId="0355D0AE" w14:textId="77777777" w:rsidTr="00682A07">
        <w:tc>
          <w:tcPr>
            <w:tcW w:w="1980" w:type="dxa"/>
          </w:tcPr>
          <w:p w14:paraId="618178EB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3F08BEDD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D8F08EA" w14:textId="6D82C19D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EB6A30" w14:paraId="42D66EC3" w14:textId="77777777" w:rsidTr="00682A07">
        <w:tc>
          <w:tcPr>
            <w:tcW w:w="1980" w:type="dxa"/>
          </w:tcPr>
          <w:p w14:paraId="657B2064" w14:textId="77777777" w:rsidR="00EB6A30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3FE82AF5" w14:textId="07D08496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8C4D970" w14:textId="7D0C62B8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EB6A30" w14:paraId="2BB52CEF" w14:textId="77777777" w:rsidTr="00682A07">
        <w:tc>
          <w:tcPr>
            <w:tcW w:w="1980" w:type="dxa"/>
          </w:tcPr>
          <w:p w14:paraId="3763F6D9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08236184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060C6BD" w14:textId="39EAFF9B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6089925B" w14:textId="77777777" w:rsidR="00682A07" w:rsidRPr="009B2768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8C09C7B" w14:textId="1F066771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4CDCE4DE" w14:textId="77777777" w:rsidR="00D947C6" w:rsidRDefault="00D947C6" w:rsidP="00D947C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D947C6" w14:paraId="0DAF0139" w14:textId="77777777" w:rsidTr="005B3D7A">
        <w:tc>
          <w:tcPr>
            <w:tcW w:w="1980" w:type="dxa"/>
          </w:tcPr>
          <w:p w14:paraId="5144E719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B628ABD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715AA3" w14:textId="77777777" w:rsidR="00D947C6" w:rsidRP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D947C6" w14:paraId="7D9DF858" w14:textId="77777777" w:rsidTr="005B3D7A">
        <w:tc>
          <w:tcPr>
            <w:tcW w:w="1980" w:type="dxa"/>
          </w:tcPr>
          <w:p w14:paraId="0DCEB1AA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4D8284F3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3332EFA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19291EDE" w14:textId="77777777" w:rsidTr="005B3D7A">
        <w:tc>
          <w:tcPr>
            <w:tcW w:w="1980" w:type="dxa"/>
          </w:tcPr>
          <w:p w14:paraId="304D4BC5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0608B87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32D56E0B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40EB7815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6AA089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299D789E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D947C6" w14:paraId="537425A7" w14:textId="77777777" w:rsidTr="005B3D7A">
        <w:tc>
          <w:tcPr>
            <w:tcW w:w="1980" w:type="dxa"/>
          </w:tcPr>
          <w:p w14:paraId="5991D97A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4B510B51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F2BEEC6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3F400547" w14:textId="77777777" w:rsidTr="005B3D7A">
        <w:tc>
          <w:tcPr>
            <w:tcW w:w="1980" w:type="dxa"/>
          </w:tcPr>
          <w:p w14:paraId="29D55E19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987A42B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3B20393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78814D84" w14:textId="77777777" w:rsidTr="005B3D7A">
        <w:tc>
          <w:tcPr>
            <w:tcW w:w="1980" w:type="dxa"/>
          </w:tcPr>
          <w:p w14:paraId="16175DB2" w14:textId="77777777" w:rsidR="00D947C6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9723488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D560818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0D6C643E" w14:textId="77777777" w:rsidTr="005B3D7A">
        <w:tc>
          <w:tcPr>
            <w:tcW w:w="1980" w:type="dxa"/>
          </w:tcPr>
          <w:p w14:paraId="1387C820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5B15412D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972351C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124E55AC" w14:textId="77777777" w:rsidR="00D947C6" w:rsidRPr="009B2768" w:rsidRDefault="00D947C6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53BB208F" w14:textId="77777777" w:rsidR="00D947C6" w:rsidRDefault="00D947C6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6C4E9841" w14:textId="075CA611" w:rsidR="00EB6A30" w:rsidRDefault="00191AE3" w:rsidP="00D947C6">
      <w:pPr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 xml:space="preserve">Position </w:t>
      </w:r>
      <w:r>
        <w:rPr>
          <w:rFonts w:asciiTheme="minorHAnsi" w:hAnsiTheme="minorHAnsi" w:cs="Calibri"/>
          <w:b/>
          <w:sz w:val="18"/>
          <w:szCs w:val="18"/>
          <w:u w:val="single"/>
        </w:rPr>
        <w:t>3</w:t>
      </w:r>
    </w:p>
    <w:p w14:paraId="62397555" w14:textId="77777777" w:rsidR="00D947C6" w:rsidRDefault="00D947C6" w:rsidP="00D947C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D947C6" w14:paraId="6BA8AD6B" w14:textId="77777777" w:rsidTr="005B3D7A">
        <w:tc>
          <w:tcPr>
            <w:tcW w:w="1980" w:type="dxa"/>
          </w:tcPr>
          <w:p w14:paraId="51573384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19602F8A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0C79C8" w14:textId="77777777" w:rsidR="00D947C6" w:rsidRP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D947C6" w14:paraId="5EAB55C0" w14:textId="77777777" w:rsidTr="005B3D7A">
        <w:tc>
          <w:tcPr>
            <w:tcW w:w="1980" w:type="dxa"/>
          </w:tcPr>
          <w:p w14:paraId="4111D1D0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63AB00C9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24A1243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6AAB0B9D" w14:textId="77777777" w:rsidTr="005B3D7A">
        <w:tc>
          <w:tcPr>
            <w:tcW w:w="1980" w:type="dxa"/>
          </w:tcPr>
          <w:p w14:paraId="6E05968A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676D2CA2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62563078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1F8E61D5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344BF3FC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60DBC896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D947C6" w14:paraId="76BE225D" w14:textId="77777777" w:rsidTr="005B3D7A">
        <w:tc>
          <w:tcPr>
            <w:tcW w:w="1980" w:type="dxa"/>
          </w:tcPr>
          <w:p w14:paraId="3EE9802B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EE6CE4F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7857AA1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139F005E" w14:textId="77777777" w:rsidTr="005B3D7A">
        <w:tc>
          <w:tcPr>
            <w:tcW w:w="1980" w:type="dxa"/>
          </w:tcPr>
          <w:p w14:paraId="77394C9B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6C3CDC34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5D8A781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5E99E141" w14:textId="77777777" w:rsidTr="005B3D7A">
        <w:tc>
          <w:tcPr>
            <w:tcW w:w="1980" w:type="dxa"/>
          </w:tcPr>
          <w:p w14:paraId="55DDDD67" w14:textId="77777777" w:rsidR="00D947C6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3B83AEA8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5D02EA2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2E846B3B" w14:textId="77777777" w:rsidTr="005B3D7A">
        <w:tc>
          <w:tcPr>
            <w:tcW w:w="1980" w:type="dxa"/>
          </w:tcPr>
          <w:p w14:paraId="506363BD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0FF61D6F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FD3E1A5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053AF45" w14:textId="0D7772E9" w:rsidR="006536B9" w:rsidRDefault="00D947C6" w:rsidP="00DA458E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br w:type="page"/>
      </w:r>
    </w:p>
    <w:p w14:paraId="424118A1" w14:textId="77777777" w:rsidR="00D947C6" w:rsidRDefault="00D947C6" w:rsidP="007F12D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0036CDAB" w14:textId="565AA1D8" w:rsidR="00B64CF6" w:rsidRDefault="00B64CF6" w:rsidP="007F12D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What do you believe are some of the main challenges faced in this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2F71F5D5" w14:textId="77777777" w:rsidTr="00DA458E">
        <w:trPr>
          <w:trHeight w:val="1996"/>
        </w:trPr>
        <w:tc>
          <w:tcPr>
            <w:tcW w:w="10876" w:type="dxa"/>
          </w:tcPr>
          <w:p w14:paraId="48175BE2" w14:textId="77777777" w:rsidR="00D947C6" w:rsidRDefault="00D947C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A1D831A" w14:textId="77777777" w:rsidR="00D947C6" w:rsidRDefault="00D947C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41128F" w14:textId="432CD614" w:rsidR="00D947C6" w:rsidRDefault="00D947C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42922A1" w14:textId="44E39CF8" w:rsidR="00682A07" w:rsidRDefault="00682A07" w:rsidP="00BB7C20">
      <w:pPr>
        <w:rPr>
          <w:rFonts w:asciiTheme="minorHAnsi" w:hAnsiTheme="minorHAnsi" w:cs="Calibri"/>
          <w:noProof/>
          <w:sz w:val="18"/>
          <w:szCs w:val="18"/>
        </w:rPr>
      </w:pPr>
    </w:p>
    <w:p w14:paraId="083CBFC1" w14:textId="701379F2" w:rsidR="00755FF7" w:rsidRDefault="00755FF7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7B0E6364" w14:textId="6C6FE917" w:rsidR="00682A07" w:rsidRDefault="00B64CF6" w:rsidP="00D947C6">
      <w:pPr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to five </w:t>
      </w:r>
      <w:proofErr w:type="gramStart"/>
      <w:r w:rsidRPr="003B6750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  <w:r w:rsidR="00D947C6" w:rsidRPr="003B6750">
        <w:rPr>
          <w:rFonts w:asciiTheme="minorHAnsi" w:hAnsiTheme="minorHAnsi" w:cs="Calibri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1562B354" w14:textId="77777777" w:rsidTr="00DA458E">
        <w:trPr>
          <w:trHeight w:val="1933"/>
        </w:trPr>
        <w:tc>
          <w:tcPr>
            <w:tcW w:w="10876" w:type="dxa"/>
          </w:tcPr>
          <w:p w14:paraId="6AFA8524" w14:textId="77777777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5F044A2" w14:textId="77777777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55F57E5" w14:textId="77777777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CF8F1D8" w14:textId="7D85E998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1C4E0FC5" w14:textId="77777777" w:rsidR="00D947C6" w:rsidRPr="003B6750" w:rsidRDefault="00D947C6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21A3D0C1" w14:textId="5E01FC12" w:rsidR="003640C3" w:rsidRDefault="003B6750" w:rsidP="00D947C6">
      <w:pPr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81"/>
      </w:tblGrid>
      <w:tr w:rsidR="00D947C6" w14:paraId="5D6FA262" w14:textId="77777777" w:rsidTr="00DA458E">
        <w:trPr>
          <w:trHeight w:val="2094"/>
        </w:trPr>
        <w:tc>
          <w:tcPr>
            <w:tcW w:w="10881" w:type="dxa"/>
          </w:tcPr>
          <w:p w14:paraId="7458F241" w14:textId="77777777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3C09CE6" w14:textId="77777777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AA4BE44" w14:textId="77777777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F4DF9A9" w14:textId="6F4FFCDE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0D303980" w14:textId="77777777" w:rsidR="00D947C6" w:rsidRDefault="00D947C6" w:rsidP="00D947C6">
      <w:pPr>
        <w:ind w:left="2160" w:hanging="2160"/>
        <w:jc w:val="both"/>
        <w:rPr>
          <w:rFonts w:asciiTheme="minorHAnsi" w:hAnsiTheme="minorHAnsi" w:cs="Calibri"/>
          <w:sz w:val="18"/>
          <w:szCs w:val="18"/>
        </w:rPr>
      </w:pPr>
    </w:p>
    <w:p w14:paraId="248C4B77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3537D56B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3A0344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2A71ACFB" w14:textId="57770F33" w:rsidR="009B2768" w:rsidRPr="009B2768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 w:rsidR="00D947C6">
        <w:rPr>
          <w:rFonts w:asciiTheme="minorHAnsi" w:hAnsiTheme="minorHAnsi" w:cs="Calibri"/>
          <w:sz w:val="16"/>
          <w:szCs w:val="16"/>
        </w:rPr>
        <w:t>_____________________________________________________________</w:t>
      </w:r>
    </w:p>
    <w:p w14:paraId="6605DF3D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0A5220F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0BC89774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2966F530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6DD9072E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39F55A42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1F4762F1" w14:textId="77777777" w:rsidR="00B579A2" w:rsidRPr="00191AE3" w:rsidRDefault="00B579A2" w:rsidP="00DA458E">
      <w:pPr>
        <w:rPr>
          <w:rFonts w:asciiTheme="minorHAnsi" w:hAnsiTheme="minorHAnsi" w:cs="Calibri"/>
          <w:sz w:val="18"/>
          <w:szCs w:val="18"/>
        </w:rPr>
      </w:pPr>
    </w:p>
    <w:sectPr w:rsidR="00B579A2" w:rsidRPr="00191AE3" w:rsidSect="00014566">
      <w:type w:val="continuous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1C002" w14:textId="77777777" w:rsidR="005A210F" w:rsidRDefault="005A210F" w:rsidP="009F0CF1">
      <w:r>
        <w:separator/>
      </w:r>
    </w:p>
  </w:endnote>
  <w:endnote w:type="continuationSeparator" w:id="0">
    <w:p w14:paraId="4A417FE9" w14:textId="77777777" w:rsidR="005A210F" w:rsidRDefault="005A210F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8BB6" w14:textId="5762A9DF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 xml:space="preserve">Application Form </w:t>
    </w:r>
  </w:p>
  <w:p w14:paraId="2D1FB536" w14:textId="77777777" w:rsidR="00191AE3" w:rsidRDefault="00D31E38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D5EF8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D5EF8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477A844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8F6B" w14:textId="77777777" w:rsidR="005A210F" w:rsidRDefault="005A210F" w:rsidP="009F0CF1">
      <w:r>
        <w:separator/>
      </w:r>
    </w:p>
  </w:footnote>
  <w:footnote w:type="continuationSeparator" w:id="0">
    <w:p w14:paraId="0112DB23" w14:textId="77777777" w:rsidR="005A210F" w:rsidRDefault="005A210F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983976">
    <w:abstractNumId w:val="2"/>
  </w:num>
  <w:num w:numId="2" w16cid:durableId="9307761">
    <w:abstractNumId w:val="3"/>
  </w:num>
  <w:num w:numId="3" w16cid:durableId="1536692013">
    <w:abstractNumId w:val="4"/>
  </w:num>
  <w:num w:numId="4" w16cid:durableId="567611543">
    <w:abstractNumId w:val="1"/>
  </w:num>
  <w:num w:numId="5" w16cid:durableId="196229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14566"/>
    <w:rsid w:val="000457B4"/>
    <w:rsid w:val="00061913"/>
    <w:rsid w:val="00071333"/>
    <w:rsid w:val="000775E2"/>
    <w:rsid w:val="00081D83"/>
    <w:rsid w:val="000844C9"/>
    <w:rsid w:val="00087C3E"/>
    <w:rsid w:val="000952CA"/>
    <w:rsid w:val="00097321"/>
    <w:rsid w:val="00155388"/>
    <w:rsid w:val="00166F90"/>
    <w:rsid w:val="00184241"/>
    <w:rsid w:val="00185794"/>
    <w:rsid w:val="00191AE3"/>
    <w:rsid w:val="00196D4E"/>
    <w:rsid w:val="001D4910"/>
    <w:rsid w:val="001D5EF8"/>
    <w:rsid w:val="001D7D08"/>
    <w:rsid w:val="001F5523"/>
    <w:rsid w:val="00222BF5"/>
    <w:rsid w:val="00225E88"/>
    <w:rsid w:val="00235458"/>
    <w:rsid w:val="00236A29"/>
    <w:rsid w:val="00257125"/>
    <w:rsid w:val="002B7764"/>
    <w:rsid w:val="002C603A"/>
    <w:rsid w:val="002F1F55"/>
    <w:rsid w:val="00300F06"/>
    <w:rsid w:val="00337AC9"/>
    <w:rsid w:val="003640C3"/>
    <w:rsid w:val="00393287"/>
    <w:rsid w:val="003A5A7B"/>
    <w:rsid w:val="003B6750"/>
    <w:rsid w:val="003D009F"/>
    <w:rsid w:val="003F23D4"/>
    <w:rsid w:val="003F61CB"/>
    <w:rsid w:val="00413067"/>
    <w:rsid w:val="0046195D"/>
    <w:rsid w:val="004822B1"/>
    <w:rsid w:val="00495573"/>
    <w:rsid w:val="00495E74"/>
    <w:rsid w:val="004A62CD"/>
    <w:rsid w:val="004B5679"/>
    <w:rsid w:val="004B6691"/>
    <w:rsid w:val="004B7009"/>
    <w:rsid w:val="004D7960"/>
    <w:rsid w:val="005239B0"/>
    <w:rsid w:val="00525536"/>
    <w:rsid w:val="00565640"/>
    <w:rsid w:val="0059055B"/>
    <w:rsid w:val="005970DE"/>
    <w:rsid w:val="005A210F"/>
    <w:rsid w:val="005D72FF"/>
    <w:rsid w:val="005F24A1"/>
    <w:rsid w:val="00622434"/>
    <w:rsid w:val="00626B90"/>
    <w:rsid w:val="006536B9"/>
    <w:rsid w:val="00655671"/>
    <w:rsid w:val="00677C42"/>
    <w:rsid w:val="00682A07"/>
    <w:rsid w:val="006A20B5"/>
    <w:rsid w:val="006B28D9"/>
    <w:rsid w:val="006D3DF7"/>
    <w:rsid w:val="006E66FA"/>
    <w:rsid w:val="006E7E8B"/>
    <w:rsid w:val="006F77F1"/>
    <w:rsid w:val="00712153"/>
    <w:rsid w:val="00723D57"/>
    <w:rsid w:val="00743CED"/>
    <w:rsid w:val="00755FF7"/>
    <w:rsid w:val="00773107"/>
    <w:rsid w:val="00774663"/>
    <w:rsid w:val="00794ABB"/>
    <w:rsid w:val="007968ED"/>
    <w:rsid w:val="007A2C2C"/>
    <w:rsid w:val="007B6AAB"/>
    <w:rsid w:val="007F12D6"/>
    <w:rsid w:val="007F62B1"/>
    <w:rsid w:val="0080569D"/>
    <w:rsid w:val="0080758E"/>
    <w:rsid w:val="008470F3"/>
    <w:rsid w:val="00860245"/>
    <w:rsid w:val="00860C0E"/>
    <w:rsid w:val="008767AB"/>
    <w:rsid w:val="008A0B4F"/>
    <w:rsid w:val="008C020C"/>
    <w:rsid w:val="008C412A"/>
    <w:rsid w:val="008C56A3"/>
    <w:rsid w:val="008D40AC"/>
    <w:rsid w:val="008F3AC7"/>
    <w:rsid w:val="009009B3"/>
    <w:rsid w:val="00914866"/>
    <w:rsid w:val="00923BB4"/>
    <w:rsid w:val="00937720"/>
    <w:rsid w:val="009420FA"/>
    <w:rsid w:val="009650C7"/>
    <w:rsid w:val="009A0E77"/>
    <w:rsid w:val="009A36B4"/>
    <w:rsid w:val="009B2768"/>
    <w:rsid w:val="009B3768"/>
    <w:rsid w:val="009B4105"/>
    <w:rsid w:val="009D6BBB"/>
    <w:rsid w:val="009E5054"/>
    <w:rsid w:val="009E664F"/>
    <w:rsid w:val="009F0CF1"/>
    <w:rsid w:val="00A14CCA"/>
    <w:rsid w:val="00A37978"/>
    <w:rsid w:val="00A55F36"/>
    <w:rsid w:val="00A664EC"/>
    <w:rsid w:val="00A70698"/>
    <w:rsid w:val="00A71D69"/>
    <w:rsid w:val="00A83EF9"/>
    <w:rsid w:val="00A8653D"/>
    <w:rsid w:val="00AC126D"/>
    <w:rsid w:val="00AC2CE8"/>
    <w:rsid w:val="00AD15FA"/>
    <w:rsid w:val="00AD2A92"/>
    <w:rsid w:val="00AE6924"/>
    <w:rsid w:val="00B11C00"/>
    <w:rsid w:val="00B3265A"/>
    <w:rsid w:val="00B579A2"/>
    <w:rsid w:val="00B64CF6"/>
    <w:rsid w:val="00B65323"/>
    <w:rsid w:val="00BA04D3"/>
    <w:rsid w:val="00BB7C20"/>
    <w:rsid w:val="00BE2AE8"/>
    <w:rsid w:val="00C40C6D"/>
    <w:rsid w:val="00C4253E"/>
    <w:rsid w:val="00C426CD"/>
    <w:rsid w:val="00C87314"/>
    <w:rsid w:val="00C907BE"/>
    <w:rsid w:val="00CA090B"/>
    <w:rsid w:val="00CE53D4"/>
    <w:rsid w:val="00CF24CC"/>
    <w:rsid w:val="00D05AB2"/>
    <w:rsid w:val="00D31E38"/>
    <w:rsid w:val="00D56E73"/>
    <w:rsid w:val="00D947C6"/>
    <w:rsid w:val="00DA458E"/>
    <w:rsid w:val="00DD48EE"/>
    <w:rsid w:val="00DD79B8"/>
    <w:rsid w:val="00DF1DAC"/>
    <w:rsid w:val="00E27344"/>
    <w:rsid w:val="00E502C6"/>
    <w:rsid w:val="00E6474A"/>
    <w:rsid w:val="00E82C94"/>
    <w:rsid w:val="00EA59A6"/>
    <w:rsid w:val="00EB6A30"/>
    <w:rsid w:val="00F10EFA"/>
    <w:rsid w:val="00F34578"/>
    <w:rsid w:val="00F46345"/>
    <w:rsid w:val="00F52E8B"/>
    <w:rsid w:val="00F573A8"/>
    <w:rsid w:val="00F744A0"/>
    <w:rsid w:val="00F76F1C"/>
    <w:rsid w:val="00FB54B9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A88E8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paragraph" w:styleId="Revision">
    <w:name w:val="Revision"/>
    <w:hidden/>
    <w:uiPriority w:val="99"/>
    <w:semiHidden/>
    <w:rsid w:val="0007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2F4D-52B2-4F56-BF81-DB43B8B75166}"/>
      </w:docPartPr>
      <w:docPartBody>
        <w:p w:rsidR="00D97350" w:rsidRDefault="00CB4938"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B70ED7A6419347C380DD4748C55C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1C9F-A6D0-4A81-A391-D2CD9975532F}"/>
      </w:docPartPr>
      <w:docPartBody>
        <w:p w:rsidR="00D97350" w:rsidRDefault="00CB4938" w:rsidP="00CB4938">
          <w:pPr>
            <w:pStyle w:val="B70ED7A6419347C380DD4748C55CD52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420DB0CB7C5486799525E5416B6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C25D-C800-49F1-BCF6-1AB87A8255E2}"/>
      </w:docPartPr>
      <w:docPartBody>
        <w:p w:rsidR="00D97350" w:rsidRDefault="00CB4938" w:rsidP="00CB4938">
          <w:pPr>
            <w:pStyle w:val="7420DB0CB7C5486799525E5416B6B3B8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FA63436AA2B649BF855DDE49BA7F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0DA6-ED1F-413E-9DA7-E1ACEA4B1759}"/>
      </w:docPartPr>
      <w:docPartBody>
        <w:p w:rsidR="00D97350" w:rsidRDefault="00CB4938" w:rsidP="00CB4938">
          <w:pPr>
            <w:pStyle w:val="FA63436AA2B649BF855DDE49BA7FC118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DA1893D74214996A8A6347ABFD8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93DF-9DDA-4C03-933F-EF6E1152A77A}"/>
      </w:docPartPr>
      <w:docPartBody>
        <w:p w:rsidR="00D97350" w:rsidRDefault="00CB4938" w:rsidP="00CB4938">
          <w:pPr>
            <w:pStyle w:val="7DA1893D74214996A8A6347ABFD8E423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91250D426506484B9DDAD8C6553D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8FDB-5394-41F7-BEB9-B91794DF17EB}"/>
      </w:docPartPr>
      <w:docPartBody>
        <w:p w:rsidR="00D97350" w:rsidRDefault="00CB4938" w:rsidP="00CB4938">
          <w:pPr>
            <w:pStyle w:val="91250D426506484B9DDAD8C6553D26C0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A10A5F285AC948F1A24E57D9A9DA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F51E-DC18-46D9-A991-A7054BC12557}"/>
      </w:docPartPr>
      <w:docPartBody>
        <w:p w:rsidR="00D97350" w:rsidRDefault="00CB4938" w:rsidP="00CB4938">
          <w:pPr>
            <w:pStyle w:val="A10A5F285AC948F1A24E57D9A9DA0BC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B95BC85DAD1742CEB3DAE14F2EDD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D943-3AD2-4EB5-B4D5-A2D4D19DBB35}"/>
      </w:docPartPr>
      <w:docPartBody>
        <w:p w:rsidR="00D97350" w:rsidRDefault="00CB4938" w:rsidP="00CB4938">
          <w:pPr>
            <w:pStyle w:val="B95BC85DAD1742CEB3DAE14F2EDDC7FC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E90A-85A0-4A88-8BCA-9ADFB12613D2}"/>
      </w:docPartPr>
      <w:docPartBody>
        <w:p w:rsidR="00A471AB" w:rsidRDefault="00F3309B">
          <w:r w:rsidRPr="003D33AA">
            <w:rPr>
              <w:rStyle w:val="PlaceholderText"/>
            </w:rPr>
            <w:t>Choose an item.</w:t>
          </w:r>
        </w:p>
      </w:docPartBody>
    </w:docPart>
    <w:docPart>
      <w:docPartPr>
        <w:name w:val="3E8426CE53724EAF84D6C3916FF2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46788-FDFD-466A-B5B7-BC456C48299C}"/>
      </w:docPartPr>
      <w:docPartBody>
        <w:p w:rsidR="00A471AB" w:rsidRDefault="00F3309B" w:rsidP="00F3309B">
          <w:pPr>
            <w:pStyle w:val="3E8426CE53724EAF84D6C3916FF25D59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A3EB5FB2A3D749BFB67F829F2C21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830C-D130-4440-86D7-762DA41CC552}"/>
      </w:docPartPr>
      <w:docPartBody>
        <w:p w:rsidR="00A471AB" w:rsidRDefault="00F3309B" w:rsidP="00F3309B">
          <w:pPr>
            <w:pStyle w:val="A3EB5FB2A3D749BFB67F829F2C21701D"/>
          </w:pPr>
          <w:r w:rsidRPr="003D33AA">
            <w:rPr>
              <w:rStyle w:val="PlaceholderText"/>
            </w:rPr>
            <w:t>Choose an item.</w:t>
          </w:r>
        </w:p>
      </w:docPartBody>
    </w:docPart>
    <w:docPart>
      <w:docPartPr>
        <w:name w:val="8856E14E10D142E2B894BAEFD7D5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C851-4CA3-43C6-9941-06F84DF47AB7}"/>
      </w:docPartPr>
      <w:docPartBody>
        <w:p w:rsidR="00A471AB" w:rsidRDefault="00F3309B" w:rsidP="00F3309B">
          <w:pPr>
            <w:pStyle w:val="8856E14E10D142E2B894BAEFD7D5591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2CDC9E177A6840AD80480E835347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235C-DD35-4173-9932-20BCF7DB58A3}"/>
      </w:docPartPr>
      <w:docPartBody>
        <w:p w:rsidR="00A471AB" w:rsidRDefault="00F3309B" w:rsidP="00F3309B">
          <w:pPr>
            <w:pStyle w:val="2CDC9E177A6840AD80480E835347600B"/>
          </w:pPr>
          <w:r w:rsidRPr="003D33AA">
            <w:rPr>
              <w:rStyle w:val="PlaceholderText"/>
            </w:rPr>
            <w:t>Choose an item.</w:t>
          </w:r>
        </w:p>
      </w:docPartBody>
    </w:docPart>
    <w:docPart>
      <w:docPartPr>
        <w:name w:val="C894E6AB08CD445DB91D830BD876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71DB-3523-4E9F-B726-00ABC4831104}"/>
      </w:docPartPr>
      <w:docPartBody>
        <w:p w:rsidR="00A471AB" w:rsidRDefault="00F3309B" w:rsidP="00F3309B">
          <w:pPr>
            <w:pStyle w:val="C894E6AB08CD445DB91D830BD87665F9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6AC3A6DAA7740CBAAB15B907178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EBC5-C697-4F47-9C0D-63DF08D6000A}"/>
      </w:docPartPr>
      <w:docPartBody>
        <w:p w:rsidR="00A471AB" w:rsidRDefault="00F3309B" w:rsidP="00F3309B">
          <w:pPr>
            <w:pStyle w:val="76AC3A6DAA7740CBAAB15B907178B930"/>
          </w:pPr>
          <w:r w:rsidRPr="003D33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A"/>
    <w:rsid w:val="00147266"/>
    <w:rsid w:val="007148BA"/>
    <w:rsid w:val="008C412A"/>
    <w:rsid w:val="00A471AB"/>
    <w:rsid w:val="00C86A97"/>
    <w:rsid w:val="00CB4938"/>
    <w:rsid w:val="00D97350"/>
    <w:rsid w:val="00F3309B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A97"/>
    <w:rPr>
      <w:color w:val="808080"/>
    </w:rPr>
  </w:style>
  <w:style w:type="paragraph" w:customStyle="1" w:styleId="B70ED7A6419347C380DD4748C55CD522">
    <w:name w:val="B70ED7A6419347C380DD4748C55CD522"/>
    <w:rsid w:val="00CB4938"/>
  </w:style>
  <w:style w:type="paragraph" w:customStyle="1" w:styleId="7420DB0CB7C5486799525E5416B6B3B8">
    <w:name w:val="7420DB0CB7C5486799525E5416B6B3B8"/>
    <w:rsid w:val="00CB4938"/>
  </w:style>
  <w:style w:type="paragraph" w:customStyle="1" w:styleId="FA63436AA2B649BF855DDE49BA7FC118">
    <w:name w:val="FA63436AA2B649BF855DDE49BA7FC118"/>
    <w:rsid w:val="00CB4938"/>
  </w:style>
  <w:style w:type="paragraph" w:customStyle="1" w:styleId="7DA1893D74214996A8A6347ABFD8E423">
    <w:name w:val="7DA1893D74214996A8A6347ABFD8E423"/>
    <w:rsid w:val="00CB4938"/>
  </w:style>
  <w:style w:type="paragraph" w:customStyle="1" w:styleId="91250D426506484B9DDAD8C6553D26C0">
    <w:name w:val="91250D426506484B9DDAD8C6553D26C0"/>
    <w:rsid w:val="00CB4938"/>
  </w:style>
  <w:style w:type="paragraph" w:customStyle="1" w:styleId="A10A5F285AC948F1A24E57D9A9DA0BC2">
    <w:name w:val="A10A5F285AC948F1A24E57D9A9DA0BC2"/>
    <w:rsid w:val="00CB4938"/>
  </w:style>
  <w:style w:type="paragraph" w:customStyle="1" w:styleId="B95BC85DAD1742CEB3DAE14F2EDDC7FC">
    <w:name w:val="B95BC85DAD1742CEB3DAE14F2EDDC7FC"/>
    <w:rsid w:val="00CB4938"/>
  </w:style>
  <w:style w:type="paragraph" w:customStyle="1" w:styleId="3E8426CE53724EAF84D6C3916FF25D59">
    <w:name w:val="3E8426CE53724EAF84D6C3916FF25D59"/>
    <w:rsid w:val="00F3309B"/>
  </w:style>
  <w:style w:type="paragraph" w:customStyle="1" w:styleId="A3EB5FB2A3D749BFB67F829F2C21701D">
    <w:name w:val="A3EB5FB2A3D749BFB67F829F2C21701D"/>
    <w:rsid w:val="00F3309B"/>
  </w:style>
  <w:style w:type="paragraph" w:customStyle="1" w:styleId="8856E14E10D142E2B894BAEFD7D55912">
    <w:name w:val="8856E14E10D142E2B894BAEFD7D55912"/>
    <w:rsid w:val="00F3309B"/>
  </w:style>
  <w:style w:type="paragraph" w:customStyle="1" w:styleId="2CDC9E177A6840AD80480E835347600B">
    <w:name w:val="2CDC9E177A6840AD80480E835347600B"/>
    <w:rsid w:val="00F3309B"/>
  </w:style>
  <w:style w:type="paragraph" w:customStyle="1" w:styleId="C894E6AB08CD445DB91D830BD87665F9">
    <w:name w:val="C894E6AB08CD445DB91D830BD87665F9"/>
    <w:rsid w:val="00F3309B"/>
  </w:style>
  <w:style w:type="paragraph" w:customStyle="1" w:styleId="76AC3A6DAA7740CBAAB15B907178B930">
    <w:name w:val="76AC3A6DAA7740CBAAB15B907178B930"/>
    <w:rsid w:val="00F33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079A-33F8-431B-BFE7-3F280056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808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5417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4</cp:revision>
  <cp:lastPrinted>2018-07-03T04:49:00Z</cp:lastPrinted>
  <dcterms:created xsi:type="dcterms:W3CDTF">2023-12-06T06:22:00Z</dcterms:created>
  <dcterms:modified xsi:type="dcterms:W3CDTF">2024-10-31T08:36:00Z</dcterms:modified>
</cp:coreProperties>
</file>