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976B" w14:textId="525A590B" w:rsidR="00B579A2" w:rsidRPr="00DF13D8" w:rsidRDefault="001274D0" w:rsidP="00B579A2">
      <w:pPr>
        <w:jc w:val="center"/>
        <w:rPr>
          <w:rFonts w:ascii="Palatino Linotype" w:hAnsi="Palatino Linotype"/>
        </w:rPr>
      </w:pPr>
      <w:r w:rsidRPr="002C50E6">
        <w:rPr>
          <w:noProof/>
        </w:rPr>
        <w:drawing>
          <wp:anchor distT="0" distB="0" distL="114300" distR="114300" simplePos="0" relativeHeight="251659264" behindDoc="1" locked="0" layoutInCell="1" allowOverlap="1" wp14:anchorId="6F16CDB7" wp14:editId="4FB6D87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8864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1449" y="21073"/>
                <wp:lineTo x="21449" y="0"/>
                <wp:lineTo x="0" y="0"/>
              </wp:wrapPolygon>
            </wp:wrapTight>
            <wp:docPr id="1300828409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28409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E63D1" w14:textId="77777777" w:rsidR="001274D0" w:rsidRDefault="00B579A2" w:rsidP="001274D0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="001274D0" w:rsidRPr="00ED4EFB">
        <w:rPr>
          <w:rFonts w:ascii="Calibri" w:hAnsi="Calibri" w:cs="Calibri"/>
          <w:color w:val="008080"/>
          <w:sz w:val="21"/>
          <w:szCs w:val="21"/>
        </w:rPr>
        <w:br/>
      </w:r>
    </w:p>
    <w:p w14:paraId="212F626A" w14:textId="77777777" w:rsidR="001274D0" w:rsidRDefault="001274D0" w:rsidP="001274D0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/>
          <w:color w:val="002F2E"/>
          <w:sz w:val="18"/>
          <w:szCs w:val="18"/>
        </w:rPr>
      </w:pPr>
    </w:p>
    <w:p w14:paraId="18F1A057" w14:textId="6F581520" w:rsidR="00B579A2" w:rsidRPr="001274D0" w:rsidRDefault="001274D0" w:rsidP="001274D0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 w:cs="Calibri"/>
          <w:color w:val="002F2E"/>
          <w:sz w:val="18"/>
          <w:szCs w:val="18"/>
        </w:rPr>
      </w:pPr>
      <w:r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>
        <w:rPr>
          <w:rFonts w:ascii="Calibri" w:hAnsi="Calibri"/>
          <w:color w:val="002F2E"/>
          <w:sz w:val="18"/>
          <w:szCs w:val="18"/>
        </w:rPr>
        <w:t>Services</w:t>
      </w:r>
      <w:r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Pr="00ED07FE">
        <w:rPr>
          <w:rFonts w:ascii="Calibri" w:hAnsi="Calibri"/>
          <w:color w:val="002F2E"/>
          <w:sz w:val="18"/>
          <w:szCs w:val="18"/>
        </w:rPr>
        <w:t>42 658 080 810</w:t>
      </w:r>
      <w:r w:rsidRPr="006878F9">
        <w:rPr>
          <w:rFonts w:ascii="Calibri" w:hAnsi="Calibri"/>
          <w:color w:val="002F2E"/>
          <w:sz w:val="18"/>
          <w:szCs w:val="18"/>
        </w:rPr>
        <w:t xml:space="preserve"> T/A </w:t>
      </w:r>
      <w:r>
        <w:rPr>
          <w:rFonts w:ascii="Calibri" w:hAnsi="Calibri"/>
          <w:color w:val="002F2E"/>
          <w:sz w:val="18"/>
          <w:szCs w:val="18"/>
        </w:rPr>
        <w:t>Glenworth Valley Wilderness Adventures</w:t>
      </w:r>
      <w:r w:rsidR="00B579A2" w:rsidRPr="00225E88">
        <w:rPr>
          <w:rFonts w:asciiTheme="minorHAnsi" w:hAnsiTheme="minorHAnsi"/>
          <w:color w:val="002F2E"/>
          <w:sz w:val="18"/>
          <w:szCs w:val="18"/>
        </w:rPr>
        <w:br/>
      </w:r>
      <w:r w:rsidR="00B579A2"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08A0F37D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21A9B9A2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074350AD" w14:textId="77777777" w:rsidR="00B579A2" w:rsidRPr="00DF13D8" w:rsidRDefault="00B579A2" w:rsidP="00B579A2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3C7AA1A3" w14:textId="77777777" w:rsidR="00B579A2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4797CB2C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4010EB14" w:rsidR="00622434" w:rsidRPr="009B2768" w:rsidRDefault="00734DFD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FINANCIAL ACCOUNTANT </w:t>
      </w:r>
      <w:r w:rsidR="00F72692">
        <w:rPr>
          <w:rFonts w:asciiTheme="minorHAnsi" w:hAnsiTheme="minorHAnsi" w:cs="Calibri"/>
          <w:b/>
          <w:sz w:val="32"/>
          <w:szCs w:val="3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6"/>
        <w:gridCol w:w="3778"/>
        <w:gridCol w:w="2784"/>
        <w:gridCol w:w="2913"/>
        <w:gridCol w:w="35"/>
      </w:tblGrid>
      <w:tr w:rsidR="00734DFD" w:rsidRPr="009B2768" w14:paraId="6E9FD6E9" w14:textId="77777777" w:rsidTr="008070D7">
        <w:trPr>
          <w:gridAfter w:val="1"/>
          <w:wAfter w:w="35" w:type="dxa"/>
          <w:trHeight w:val="573"/>
        </w:trPr>
        <w:tc>
          <w:tcPr>
            <w:tcW w:w="1376" w:type="dxa"/>
            <w:vAlign w:val="bottom"/>
          </w:tcPr>
          <w:p w14:paraId="475AFFFB" w14:textId="77777777" w:rsidR="00734DFD" w:rsidRPr="003B6750" w:rsidRDefault="00734DFD" w:rsidP="008070D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475" w:type="dxa"/>
            <w:gridSpan w:val="3"/>
            <w:tcBorders>
              <w:bottom w:val="single" w:sz="4" w:space="0" w:color="auto"/>
            </w:tcBorders>
            <w:vAlign w:val="bottom"/>
          </w:tcPr>
          <w:p w14:paraId="091B1275" w14:textId="77777777" w:rsidR="00734DFD" w:rsidRPr="009B2768" w:rsidRDefault="00734DFD" w:rsidP="008070D7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34DFD" w:rsidRPr="009B2768" w14:paraId="2D37FF54" w14:textId="77777777" w:rsidTr="008070D7">
        <w:trPr>
          <w:trHeight w:val="680"/>
        </w:trPr>
        <w:tc>
          <w:tcPr>
            <w:tcW w:w="1376" w:type="dxa"/>
            <w:vAlign w:val="bottom"/>
          </w:tcPr>
          <w:p w14:paraId="0504A2A2" w14:textId="77777777" w:rsidR="00734DFD" w:rsidRPr="003B6750" w:rsidRDefault="00734DFD" w:rsidP="008070D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510" w:type="dxa"/>
            <w:gridSpan w:val="4"/>
            <w:tcBorders>
              <w:bottom w:val="single" w:sz="4" w:space="0" w:color="auto"/>
            </w:tcBorders>
            <w:vAlign w:val="bottom"/>
          </w:tcPr>
          <w:p w14:paraId="1DDFC93E" w14:textId="77777777" w:rsidR="00734DFD" w:rsidRPr="009B2768" w:rsidRDefault="00734DFD" w:rsidP="008070D7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34DFD" w:rsidRPr="009B2768" w14:paraId="18C28BAE" w14:textId="77777777" w:rsidTr="008070D7">
        <w:trPr>
          <w:trHeight w:val="680"/>
        </w:trPr>
        <w:tc>
          <w:tcPr>
            <w:tcW w:w="1376" w:type="dxa"/>
            <w:vAlign w:val="bottom"/>
          </w:tcPr>
          <w:p w14:paraId="584B0F02" w14:textId="77777777" w:rsidR="00734DFD" w:rsidRPr="003B6750" w:rsidRDefault="00734DFD" w:rsidP="008070D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Mobile:</w:t>
            </w:r>
          </w:p>
        </w:tc>
        <w:tc>
          <w:tcPr>
            <w:tcW w:w="3778" w:type="dxa"/>
            <w:tcBorders>
              <w:bottom w:val="single" w:sz="4" w:space="0" w:color="auto"/>
            </w:tcBorders>
            <w:vAlign w:val="bottom"/>
          </w:tcPr>
          <w:p w14:paraId="528BA33B" w14:textId="77777777" w:rsidR="00734DFD" w:rsidRPr="009B2768" w:rsidRDefault="00734DFD" w:rsidP="008070D7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201F0AA" w14:textId="77777777" w:rsidR="00734DFD" w:rsidRPr="009B2768" w:rsidRDefault="00734DFD" w:rsidP="008070D7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784" w:type="dxa"/>
            <w:shd w:val="clear" w:color="auto" w:fill="auto"/>
            <w:vAlign w:val="bottom"/>
          </w:tcPr>
          <w:p w14:paraId="2F7A889E" w14:textId="77777777" w:rsidR="00734DFD" w:rsidRPr="00841A75" w:rsidRDefault="00734DFD" w:rsidP="008070D7">
            <w:pP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841A7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DOB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(for working with children’s check verification purposes)</w:t>
            </w:r>
            <w:r w:rsidRPr="00841A75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7ED98" w14:textId="77777777" w:rsidR="00734DFD" w:rsidRPr="009B2768" w:rsidRDefault="00734DFD" w:rsidP="008070D7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734DFD" w:rsidRPr="009B2768" w14:paraId="082DA889" w14:textId="77777777" w:rsidTr="008070D7">
        <w:trPr>
          <w:trHeight w:val="680"/>
        </w:trPr>
        <w:tc>
          <w:tcPr>
            <w:tcW w:w="1376" w:type="dxa"/>
            <w:vAlign w:val="bottom"/>
          </w:tcPr>
          <w:p w14:paraId="7A75532C" w14:textId="77777777" w:rsidR="00734DFD" w:rsidRPr="003B6750" w:rsidRDefault="00734DFD" w:rsidP="008070D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9510" w:type="dxa"/>
            <w:gridSpan w:val="4"/>
            <w:tcBorders>
              <w:bottom w:val="single" w:sz="4" w:space="0" w:color="auto"/>
            </w:tcBorders>
            <w:vAlign w:val="bottom"/>
          </w:tcPr>
          <w:p w14:paraId="0204AB56" w14:textId="77777777" w:rsidR="00734DFD" w:rsidRPr="002B7764" w:rsidRDefault="00734DFD" w:rsidP="008070D7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</w:tbl>
    <w:p w14:paraId="5DACDC74" w14:textId="77777777" w:rsidR="00937720" w:rsidRPr="00277CDF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62F26C2" w14:textId="3A7AC63C" w:rsidR="00734DFD" w:rsidRPr="0095420F" w:rsidRDefault="00734DFD" w:rsidP="00734DFD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95420F">
        <w:rPr>
          <w:rFonts w:asciiTheme="minorHAnsi" w:hAnsiTheme="minorHAnsi" w:cs="Calibri"/>
          <w:b/>
          <w:bCs/>
          <w:sz w:val="18"/>
          <w:szCs w:val="18"/>
        </w:rPr>
        <w:t>Have you</w:t>
      </w:r>
      <w:r w:rsidR="0095420F" w:rsidRPr="0095420F">
        <w:rPr>
          <w:rFonts w:asciiTheme="minorHAnsi" w:hAnsiTheme="minorHAnsi" w:cs="Calibri"/>
          <w:b/>
          <w:bCs/>
          <w:sz w:val="18"/>
          <w:szCs w:val="18"/>
        </w:rPr>
        <w:t xml:space="preserve"> ever</w:t>
      </w:r>
      <w:r w:rsidRPr="0095420F">
        <w:rPr>
          <w:rFonts w:asciiTheme="minorHAnsi" w:hAnsiTheme="minorHAnsi" w:cs="Calibri"/>
          <w:b/>
          <w:bCs/>
          <w:sz w:val="18"/>
          <w:szCs w:val="18"/>
        </w:rPr>
        <w:t xml:space="preserve"> been to Glenworth Valley </w:t>
      </w:r>
      <w:r w:rsidR="0095420F" w:rsidRPr="0095420F">
        <w:rPr>
          <w:rFonts w:asciiTheme="minorHAnsi" w:hAnsiTheme="minorHAnsi" w:cs="Calibri"/>
          <w:b/>
          <w:bCs/>
          <w:sz w:val="18"/>
          <w:szCs w:val="18"/>
        </w:rPr>
        <w:t>b</w:t>
      </w:r>
      <w:r w:rsidRPr="0095420F">
        <w:rPr>
          <w:rFonts w:asciiTheme="minorHAnsi" w:hAnsiTheme="minorHAnsi" w:cs="Calibri"/>
          <w:b/>
          <w:bCs/>
          <w:sz w:val="18"/>
          <w:szCs w:val="18"/>
        </w:rPr>
        <w:t xml:space="preserve">efore? </w:t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962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</w:t>
      </w:r>
      <w:r w:rsidR="0095420F" w:rsidRPr="0095420F">
        <w:rPr>
          <w:rFonts w:asciiTheme="minorHAnsi" w:hAnsiTheme="minorHAnsi" w:cs="Calibri"/>
          <w:sz w:val="18"/>
          <w:szCs w:val="18"/>
        </w:rPr>
        <w:t>Yes</w:t>
      </w:r>
      <w:r w:rsidRPr="0095420F">
        <w:rPr>
          <w:rFonts w:asciiTheme="minorHAnsi" w:hAnsiTheme="minorHAnsi" w:cs="Calibri"/>
          <w:sz w:val="18"/>
          <w:szCs w:val="18"/>
        </w:rPr>
        <w:tab/>
      </w:r>
      <w:r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45102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</w:t>
      </w:r>
      <w:r w:rsidRPr="0095420F">
        <w:rPr>
          <w:rFonts w:asciiTheme="minorHAnsi" w:hAnsiTheme="minorHAnsi" w:cs="Calibri"/>
          <w:sz w:val="18"/>
          <w:szCs w:val="18"/>
        </w:rPr>
        <w:t>No</w:t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</w:p>
    <w:p w14:paraId="289F0E48" w14:textId="19EEAAE2" w:rsidR="00734DFD" w:rsidRPr="0095420F" w:rsidRDefault="00734DFD" w:rsidP="00B579A2">
      <w:pPr>
        <w:rPr>
          <w:rFonts w:asciiTheme="minorHAnsi" w:hAnsiTheme="minorHAnsi" w:cs="Calibri"/>
          <w:sz w:val="18"/>
          <w:szCs w:val="18"/>
        </w:rPr>
      </w:pPr>
    </w:p>
    <w:p w14:paraId="3E4BF9CE" w14:textId="28BF1073" w:rsidR="00734DFD" w:rsidRPr="0095420F" w:rsidRDefault="00734DFD" w:rsidP="00734DFD">
      <w:pPr>
        <w:rPr>
          <w:rFonts w:asciiTheme="minorHAnsi" w:hAnsiTheme="minorHAnsi" w:cs="Calibri"/>
          <w:b/>
          <w:bCs/>
          <w:sz w:val="18"/>
          <w:szCs w:val="18"/>
        </w:rPr>
      </w:pPr>
      <w:r w:rsidRPr="0095420F">
        <w:rPr>
          <w:rFonts w:asciiTheme="minorHAnsi" w:hAnsiTheme="minorHAnsi" w:cs="Calibri"/>
          <w:b/>
          <w:bCs/>
          <w:sz w:val="18"/>
          <w:szCs w:val="18"/>
        </w:rPr>
        <w:t xml:space="preserve">Do you smoke? </w:t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72332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Yes</w:t>
      </w:r>
      <w:r w:rsidR="0095420F" w:rsidRPr="0095420F">
        <w:rPr>
          <w:rFonts w:asciiTheme="minorHAnsi" w:hAnsiTheme="minorHAnsi" w:cs="Calibri"/>
          <w:sz w:val="18"/>
          <w:szCs w:val="18"/>
        </w:rPr>
        <w:tab/>
      </w:r>
      <w:r w:rsidR="0095420F"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75921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No</w:t>
      </w:r>
    </w:p>
    <w:p w14:paraId="69BE21B0" w14:textId="77777777" w:rsidR="00734DFD" w:rsidRPr="0095420F" w:rsidRDefault="00734DFD" w:rsidP="00734DFD">
      <w:pPr>
        <w:rPr>
          <w:rFonts w:asciiTheme="minorHAnsi" w:hAnsiTheme="minorHAnsi" w:cs="Calibri"/>
          <w:b/>
          <w:bCs/>
          <w:sz w:val="18"/>
          <w:szCs w:val="18"/>
        </w:rPr>
      </w:pPr>
    </w:p>
    <w:p w14:paraId="18725532" w14:textId="78AD1EB9" w:rsidR="00734DFD" w:rsidRPr="00277CDF" w:rsidRDefault="00734DFD" w:rsidP="00734DFD">
      <w:pPr>
        <w:rPr>
          <w:rFonts w:asciiTheme="minorHAnsi" w:hAnsiTheme="minorHAnsi" w:cs="Calibri"/>
          <w:sz w:val="18"/>
          <w:szCs w:val="18"/>
        </w:rPr>
      </w:pPr>
      <w:r w:rsidRPr="0095420F">
        <w:rPr>
          <w:rFonts w:asciiTheme="minorHAnsi" w:hAnsiTheme="minorHAnsi" w:cs="Calibri"/>
          <w:b/>
          <w:bCs/>
          <w:sz w:val="18"/>
          <w:szCs w:val="18"/>
        </w:rPr>
        <w:t xml:space="preserve">Have you smoked in the last 6 months? 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219107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Yes</w:t>
      </w:r>
      <w:r w:rsidR="0095420F" w:rsidRPr="0095420F">
        <w:rPr>
          <w:rFonts w:asciiTheme="minorHAnsi" w:hAnsiTheme="minorHAnsi" w:cs="Calibri"/>
          <w:sz w:val="18"/>
          <w:szCs w:val="18"/>
        </w:rPr>
        <w:tab/>
      </w:r>
      <w:r w:rsidR="0095420F"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96530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No</w:t>
      </w:r>
    </w:p>
    <w:p w14:paraId="395B7B80" w14:textId="77777777" w:rsidR="00734DFD" w:rsidRDefault="00734DFD" w:rsidP="00B579A2">
      <w:pPr>
        <w:rPr>
          <w:rFonts w:asciiTheme="minorHAnsi" w:hAnsiTheme="minorHAnsi" w:cs="Calibri"/>
          <w:sz w:val="18"/>
          <w:szCs w:val="18"/>
        </w:rPr>
      </w:pPr>
    </w:p>
    <w:p w14:paraId="0B07F295" w14:textId="24A2DFA2" w:rsidR="00734DFD" w:rsidRDefault="0095420F" w:rsidP="0095420F">
      <w:pPr>
        <w:rPr>
          <w:rFonts w:asciiTheme="minorHAnsi" w:hAnsiTheme="minorHAnsi" w:cs="Calibri"/>
          <w:sz w:val="18"/>
          <w:szCs w:val="18"/>
        </w:rPr>
      </w:pPr>
      <w:r w:rsidRPr="0095420F">
        <w:rPr>
          <w:rFonts w:asciiTheme="minorHAnsi" w:hAnsiTheme="minorHAnsi" w:cs="Calibri"/>
          <w:b/>
          <w:bCs/>
          <w:sz w:val="18"/>
          <w:szCs w:val="18"/>
        </w:rPr>
        <w:t>Whiat hours are you interested in working?</w:t>
      </w:r>
      <w:r>
        <w:rPr>
          <w:rFonts w:asciiTheme="minorHAnsi" w:hAnsiTheme="minorHAnsi" w:cs="Calibri"/>
          <w:sz w:val="18"/>
          <w:szCs w:val="18"/>
        </w:rPr>
        <w:t xml:space="preserve"> 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99671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 Full Time, 40 hours per </w:t>
      </w:r>
      <w:proofErr w:type="gramStart"/>
      <w:r>
        <w:rPr>
          <w:rFonts w:asciiTheme="minorHAnsi" w:hAnsiTheme="minorHAnsi" w:cs="Calibri"/>
          <w:sz w:val="18"/>
          <w:szCs w:val="18"/>
        </w:rPr>
        <w:t xml:space="preserve">week </w:t>
      </w:r>
      <w:r w:rsidR="00734DFD" w:rsidRPr="00277CDF">
        <w:rPr>
          <w:rFonts w:asciiTheme="minorHAnsi" w:hAnsiTheme="minorHAnsi" w:cs="Calibri"/>
          <w:sz w:val="18"/>
          <w:szCs w:val="18"/>
        </w:rPr>
        <w:t xml:space="preserve"> </w:t>
      </w:r>
      <w:r w:rsidR="00734DFD" w:rsidRPr="00277CDF">
        <w:rPr>
          <w:rFonts w:asciiTheme="minorHAnsi" w:hAnsiTheme="minorHAnsi" w:cs="Calibri"/>
          <w:sz w:val="18"/>
          <w:szCs w:val="18"/>
        </w:rPr>
        <w:tab/>
      </w:r>
      <w:proofErr w:type="gramEnd"/>
      <w:sdt>
        <w:sdtPr>
          <w:rPr>
            <w:rFonts w:asciiTheme="minorHAnsi" w:hAnsiTheme="minorHAnsi" w:cs="Calibri"/>
            <w:sz w:val="18"/>
            <w:szCs w:val="18"/>
          </w:rPr>
          <w:id w:val="-689145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Part time, 32 hours per week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836046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 Either </w:t>
      </w:r>
    </w:p>
    <w:p w14:paraId="59B7DF36" w14:textId="77777777" w:rsidR="0095420F" w:rsidRPr="0095420F" w:rsidRDefault="0095420F" w:rsidP="0095420F">
      <w:pPr>
        <w:rPr>
          <w:rFonts w:asciiTheme="minorHAnsi" w:hAnsiTheme="minorHAnsi" w:cs="Calibri"/>
          <w:sz w:val="18"/>
          <w:szCs w:val="18"/>
        </w:rPr>
      </w:pPr>
    </w:p>
    <w:p w14:paraId="72E79A46" w14:textId="4505FEED" w:rsidR="00734DFD" w:rsidRPr="0095420F" w:rsidRDefault="00734DFD" w:rsidP="00734DFD">
      <w:pPr>
        <w:rPr>
          <w:rFonts w:asciiTheme="minorHAnsi" w:hAnsiTheme="minorHAnsi" w:cs="Calibri"/>
          <w:sz w:val="18"/>
          <w:szCs w:val="18"/>
        </w:rPr>
      </w:pPr>
      <w:r w:rsidRPr="0095420F">
        <w:rPr>
          <w:rFonts w:asciiTheme="minorHAnsi" w:hAnsiTheme="minorHAnsi" w:cs="Calibri"/>
          <w:b/>
          <w:bCs/>
          <w:sz w:val="18"/>
          <w:szCs w:val="18"/>
        </w:rPr>
        <w:t xml:space="preserve">If you currently live outside of the Central Coast </w:t>
      </w:r>
      <w:proofErr w:type="gramStart"/>
      <w:r w:rsidRPr="0095420F">
        <w:rPr>
          <w:rFonts w:asciiTheme="minorHAnsi" w:hAnsiTheme="minorHAnsi" w:cs="Calibri"/>
          <w:b/>
          <w:bCs/>
          <w:sz w:val="18"/>
          <w:szCs w:val="18"/>
        </w:rPr>
        <w:t>Region</w:t>
      </w:r>
      <w:proofErr w:type="gramEnd"/>
      <w:r w:rsidRPr="0095420F">
        <w:rPr>
          <w:rFonts w:asciiTheme="minorHAnsi" w:hAnsiTheme="minorHAnsi" w:cs="Calibri"/>
          <w:b/>
          <w:bCs/>
          <w:sz w:val="18"/>
          <w:szCs w:val="18"/>
        </w:rPr>
        <w:t xml:space="preserve"> are you planning on moving in the near future? </w:t>
      </w:r>
      <w:r w:rsidRPr="0095420F">
        <w:rPr>
          <w:rFonts w:asciiTheme="minorHAnsi" w:hAnsiTheme="minorHAnsi" w:cs="Calibri"/>
          <w:b/>
          <w:bCs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799541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Yes</w:t>
      </w:r>
      <w:r w:rsidR="0095420F" w:rsidRPr="0095420F">
        <w:rPr>
          <w:rFonts w:asciiTheme="minorHAnsi" w:hAnsiTheme="minorHAnsi" w:cs="Calibri"/>
          <w:sz w:val="18"/>
          <w:szCs w:val="18"/>
        </w:rPr>
        <w:tab/>
      </w:r>
      <w:r w:rsidR="0095420F"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79429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420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5420F" w:rsidRPr="0095420F">
        <w:rPr>
          <w:rFonts w:asciiTheme="minorHAnsi" w:hAnsiTheme="minorHAnsi" w:cs="Calibri"/>
          <w:sz w:val="18"/>
          <w:szCs w:val="18"/>
        </w:rPr>
        <w:t xml:space="preserve"> No</w:t>
      </w:r>
    </w:p>
    <w:p w14:paraId="39BEA48F" w14:textId="0692100C" w:rsidR="00734DFD" w:rsidRPr="0095420F" w:rsidRDefault="0095420F" w:rsidP="00734DFD">
      <w:pPr>
        <w:rPr>
          <w:rFonts w:asciiTheme="minorHAnsi" w:hAnsiTheme="minorHAnsi" w:cs="Calibri"/>
          <w:b/>
          <w:bCs/>
          <w:sz w:val="18"/>
          <w:szCs w:val="18"/>
        </w:rPr>
      </w:pPr>
      <w:r w:rsidRPr="0095420F">
        <w:rPr>
          <w:rFonts w:asciiTheme="minorHAnsi" w:hAnsiTheme="minorHAnsi" w:cs="Calibri"/>
          <w:b/>
          <w:bCs/>
          <w:sz w:val="18"/>
          <w:szCs w:val="18"/>
        </w:rPr>
        <w:t xml:space="preserve">Please add any further relevant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34DFD" w14:paraId="7B902CB8" w14:textId="77777777" w:rsidTr="008070D7">
        <w:tc>
          <w:tcPr>
            <w:tcW w:w="10876" w:type="dxa"/>
          </w:tcPr>
          <w:p w14:paraId="61BBC562" w14:textId="77777777" w:rsidR="00734DFD" w:rsidRPr="00D45928" w:rsidRDefault="00734DFD" w:rsidP="008070D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3F5E5284" w14:textId="77777777" w:rsidR="00734DFD" w:rsidRDefault="00734DFD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91D70BB" w14:textId="4AF1F55A" w:rsidR="00682A07" w:rsidRPr="00682A07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 w:rsidR="0005788E">
        <w:rPr>
          <w:rFonts w:asciiTheme="minorHAnsi" w:hAnsiTheme="minorHAnsi" w:cs="Calibri"/>
          <w:b/>
          <w:sz w:val="18"/>
          <w:szCs w:val="18"/>
        </w:rPr>
        <w:t xml:space="preserve">provide a brief outline of </w:t>
      </w:r>
      <w:r w:rsidR="00F72692">
        <w:rPr>
          <w:rFonts w:asciiTheme="minorHAnsi" w:hAnsiTheme="minorHAnsi" w:cs="Calibri"/>
          <w:b/>
          <w:sz w:val="18"/>
          <w:szCs w:val="18"/>
        </w:rPr>
        <w:t xml:space="preserve">your </w:t>
      </w:r>
      <w:r w:rsidR="00A9775E">
        <w:rPr>
          <w:rFonts w:asciiTheme="minorHAnsi" w:hAnsiTheme="minorHAnsi" w:cs="Calibri"/>
          <w:b/>
          <w:sz w:val="18"/>
          <w:szCs w:val="18"/>
        </w:rPr>
        <w:t xml:space="preserve">general </w:t>
      </w:r>
      <w:r w:rsidR="00734DFD">
        <w:rPr>
          <w:rFonts w:asciiTheme="minorHAnsi" w:hAnsiTheme="minorHAnsi" w:cs="Calibri"/>
          <w:b/>
          <w:sz w:val="18"/>
          <w:szCs w:val="18"/>
        </w:rPr>
        <w:t>financial accounting</w:t>
      </w:r>
      <w:r w:rsidR="00F72692">
        <w:rPr>
          <w:rFonts w:asciiTheme="minorHAnsi" w:hAnsiTheme="minorHAnsi" w:cs="Calibri"/>
          <w:b/>
          <w:sz w:val="18"/>
          <w:szCs w:val="18"/>
        </w:rPr>
        <w:t xml:space="preserve"> </w:t>
      </w:r>
      <w:r w:rsidR="00816185">
        <w:rPr>
          <w:rFonts w:asciiTheme="minorHAnsi" w:hAnsiTheme="minorHAnsi" w:cs="Calibri"/>
          <w:b/>
          <w:sz w:val="18"/>
          <w:szCs w:val="18"/>
        </w:rPr>
        <w:t>experience</w:t>
      </w:r>
      <w:r w:rsidR="00D75495">
        <w:rPr>
          <w:rFonts w:asciiTheme="minorHAnsi" w:hAnsiTheme="minorHAnsi" w:cs="Calibri"/>
          <w:b/>
          <w:sz w:val="18"/>
          <w:szCs w:val="18"/>
        </w:rPr>
        <w:t xml:space="preserve"> and any notable achievements</w:t>
      </w:r>
      <w:r w:rsidR="00816185"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8BC5016" w14:textId="77777777" w:rsidTr="007F12D6">
        <w:tc>
          <w:tcPr>
            <w:tcW w:w="10876" w:type="dxa"/>
          </w:tcPr>
          <w:p w14:paraId="797AA8A5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942D0FB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58079F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018E69B" w14:textId="77777777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6536A1A" w14:textId="77777777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91A3E36" w14:textId="105BE29E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1186B7" w14:textId="2B69E09D" w:rsidR="00A9775E" w:rsidRDefault="00A9775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7DAC17A" w14:textId="3E3D2203" w:rsidR="00A9775E" w:rsidRDefault="00A9775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A4EABE0" w14:textId="77777777" w:rsidR="00A9775E" w:rsidRDefault="00A9775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ED19221" w14:textId="77777777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DFE723" w14:textId="77777777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B2F9D0" w14:textId="77777777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DBC8304" w14:textId="7EA2B49D" w:rsidR="00816185" w:rsidRDefault="00816185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F7F5CD" w14:textId="77777777" w:rsidR="001C1AF9" w:rsidRDefault="001C1AF9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384396E" w14:textId="77777777" w:rsidR="00437A86" w:rsidRDefault="00437A8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00D7833" w14:textId="050F3D11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lastRenderedPageBreak/>
        <w:t xml:space="preserve">Out of 10, with 1 being least and 10 being most, how </w:t>
      </w:r>
      <w:r w:rsidR="00437A86" w:rsidRPr="003640C3">
        <w:rPr>
          <w:rFonts w:asciiTheme="minorHAnsi" w:hAnsiTheme="minorHAnsi" w:cs="Calibri"/>
          <w:b/>
          <w:sz w:val="18"/>
          <w:szCs w:val="18"/>
        </w:rPr>
        <w:t>competent,</w:t>
      </w:r>
      <w:r w:rsidRPr="003640C3">
        <w:rPr>
          <w:rFonts w:asciiTheme="minorHAnsi" w:hAnsiTheme="minorHAnsi" w:cs="Calibri"/>
          <w:b/>
          <w:sz w:val="18"/>
          <w:szCs w:val="18"/>
        </w:rPr>
        <w:t xml:space="preserve"> and experienced are you with</w:t>
      </w:r>
      <w:r w:rsidR="00D75495">
        <w:rPr>
          <w:rFonts w:asciiTheme="minorHAnsi" w:hAnsiTheme="minorHAnsi" w:cs="Calibri"/>
          <w:b/>
          <w:sz w:val="18"/>
          <w:szCs w:val="18"/>
        </w:rPr>
        <w:t xml:space="preserve"> the following</w:t>
      </w:r>
      <w:r w:rsidRPr="003640C3">
        <w:rPr>
          <w:rFonts w:asciiTheme="minorHAnsi" w:hAnsiTheme="minorHAnsi" w:cs="Calibri"/>
          <w:b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534146" w14:paraId="2642552F" w14:textId="77777777" w:rsidTr="008462EC">
        <w:tc>
          <w:tcPr>
            <w:tcW w:w="3823" w:type="dxa"/>
            <w:shd w:val="clear" w:color="auto" w:fill="auto"/>
          </w:tcPr>
          <w:p w14:paraId="2EFFD8F0" w14:textId="56255069" w:rsidR="00534146" w:rsidRDefault="00B60EC3" w:rsidP="005341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MYOB</w:t>
            </w:r>
          </w:p>
        </w:tc>
        <w:tc>
          <w:tcPr>
            <w:tcW w:w="705" w:type="dxa"/>
            <w:vAlign w:val="center"/>
          </w:tcPr>
          <w:p w14:paraId="28324548" w14:textId="43FA8BF2" w:rsidR="00534146" w:rsidRPr="003B6750" w:rsidRDefault="004501CF" w:rsidP="0053414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8836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14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B98A9AF" w14:textId="74B34185" w:rsidR="00534146" w:rsidRPr="003B6750" w:rsidRDefault="00534146" w:rsidP="00534146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B25FD7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8137699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DB9ADF7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753A32A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EA75234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098DD4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D92B816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0ACF511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34146" w14:paraId="15E03E47" w14:textId="77777777" w:rsidTr="008462EC">
        <w:tc>
          <w:tcPr>
            <w:tcW w:w="3823" w:type="dxa"/>
            <w:shd w:val="clear" w:color="auto" w:fill="auto"/>
          </w:tcPr>
          <w:p w14:paraId="7B30D829" w14:textId="1C4D9DE7" w:rsidR="00A57D16" w:rsidRPr="009B2768" w:rsidRDefault="00B60EC3" w:rsidP="0053414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Administering accounts payable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&amp;</w:t>
            </w:r>
            <w:r w:rsidRPr="009B2768">
              <w:rPr>
                <w:rFonts w:asciiTheme="minorHAnsi" w:hAnsiTheme="minorHAnsi" w:cs="Calibri"/>
                <w:sz w:val="18"/>
                <w:szCs w:val="18"/>
              </w:rPr>
              <w:t xml:space="preserve"> receivable</w:t>
            </w:r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BE18D5D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6F8F4FD" w14:textId="63903389" w:rsidR="00534146" w:rsidRPr="003B6750" w:rsidRDefault="00534146" w:rsidP="00534146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7DB5D57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987467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4B643D2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F54B62B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FDD5229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8A5ADC3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707D487" w14:textId="77777777" w:rsidR="00534146" w:rsidRPr="003B6750" w:rsidRDefault="00534146" w:rsidP="0053414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2710BD9" w14:textId="5A616473" w:rsidR="00534146" w:rsidRPr="003B6750" w:rsidRDefault="00A9775E" w:rsidP="00534146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18C7B8DB" w14:textId="77777777" w:rsidTr="008462EC">
        <w:tc>
          <w:tcPr>
            <w:tcW w:w="3823" w:type="dxa"/>
            <w:shd w:val="clear" w:color="auto" w:fill="auto"/>
          </w:tcPr>
          <w:p w14:paraId="049A3C32" w14:textId="1501BEDB" w:rsidR="00F569F2" w:rsidRPr="009B2768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Financial management, budgeting, and reporting</w:t>
            </w:r>
          </w:p>
        </w:tc>
        <w:sdt>
          <w:sdtPr>
            <w:rPr>
              <w:rFonts w:asciiTheme="minorHAnsi" w:hAnsiTheme="minorHAnsi" w:cs="Calibri"/>
            </w:rPr>
            <w:id w:val="-117517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03F613" w14:textId="0678C706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9913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F03FB50" w14:textId="6277EBB2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4483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6CCFFAF" w14:textId="2D9A068C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522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179AB53" w14:textId="08F9FE82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1467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3AE6551" w14:textId="79A565F0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881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471D049" w14:textId="5944A88A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26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D503DBD" w14:textId="3A0295D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069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A5D3E7F" w14:textId="103A4B0B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898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63368E0" w14:textId="275DAFDA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489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D4B31F2" w14:textId="678F6C25" w:rsidR="00F569F2" w:rsidRDefault="00A9775E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793CCEA0" w14:textId="77777777" w:rsidTr="008462EC">
        <w:tc>
          <w:tcPr>
            <w:tcW w:w="3823" w:type="dxa"/>
            <w:shd w:val="clear" w:color="auto" w:fill="auto"/>
          </w:tcPr>
          <w:p w14:paraId="1C4C295D" w14:textId="4F09798E" w:rsidR="00F569F2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F569F2">
              <w:rPr>
                <w:rFonts w:asciiTheme="minorHAnsi" w:hAnsiTheme="minorHAnsi" w:cs="Calibri"/>
                <w:sz w:val="18"/>
                <w:szCs w:val="18"/>
              </w:rPr>
              <w:t>Developing business feasibility proposals</w:t>
            </w:r>
          </w:p>
        </w:tc>
        <w:sdt>
          <w:sdtPr>
            <w:rPr>
              <w:rFonts w:asciiTheme="minorHAnsi" w:hAnsiTheme="minorHAnsi" w:cs="Calibri"/>
            </w:rPr>
            <w:id w:val="-50012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0DBA6C2" w14:textId="3DBEDB50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1872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5992F60" w14:textId="5DF07110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0014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0BB59FB" w14:textId="6C2E6D5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E77BF6E" w14:textId="4C24BBF4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6632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2F7E994" w14:textId="384B5F7A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6620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BC8AE1B" w14:textId="3E9A8B03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4251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CCC0565" w14:textId="49D3B4B3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505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9F7C763" w14:textId="59C82339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8682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1A8F6AF" w14:textId="6DFC26A2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790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A0C699E" w14:textId="72C5B132" w:rsidR="00F569F2" w:rsidRDefault="00A9775E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6448E779" w14:textId="77777777" w:rsidTr="008462EC">
        <w:tc>
          <w:tcPr>
            <w:tcW w:w="3823" w:type="dxa"/>
            <w:shd w:val="clear" w:color="auto" w:fill="auto"/>
          </w:tcPr>
          <w:p w14:paraId="56C1F758" w14:textId="09B250C4" w:rsidR="00F569F2" w:rsidRPr="009B2768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Preparation of statutory reporting obligations </w:t>
            </w: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ie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annual tax, BAS, PAYG and workers compensation returns</w:t>
            </w:r>
          </w:p>
        </w:tc>
        <w:sdt>
          <w:sdtPr>
            <w:rPr>
              <w:rFonts w:asciiTheme="minorHAnsi" w:hAnsiTheme="minorHAnsi" w:cs="Calibri"/>
            </w:rPr>
            <w:id w:val="-1899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A3AC4BB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0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B9A2B00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2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4707C83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194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A657B71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50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23D6D53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0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997E9BC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735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3EEB04F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8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6EE8676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48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7A94CD0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5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F4896C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522F1397" w14:textId="77777777" w:rsidTr="008462EC">
        <w:tc>
          <w:tcPr>
            <w:tcW w:w="3823" w:type="dxa"/>
            <w:shd w:val="clear" w:color="auto" w:fill="auto"/>
          </w:tcPr>
          <w:p w14:paraId="5BE4F4E2" w14:textId="499C2612" w:rsidR="00F569F2" w:rsidRPr="009B2768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Creating budgets, cashflow forecasts 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9935977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DC227E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2403C8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CB1D87C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CAFC2A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F38BF7B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F16C4EC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78D79A8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9811FC3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9AC4DBD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11965E1A" w14:textId="77777777" w:rsidTr="008462EC">
        <w:tc>
          <w:tcPr>
            <w:tcW w:w="3823" w:type="dxa"/>
            <w:shd w:val="clear" w:color="auto" w:fill="auto"/>
          </w:tcPr>
          <w:p w14:paraId="730F7014" w14:textId="066D5463" w:rsidR="00F569F2" w:rsidRPr="009B2768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Developing P&amp;L statements   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24BA282" w14:textId="0A94ED5C" w:rsidR="00F569F2" w:rsidRPr="003B6750" w:rsidRDefault="00F569F2" w:rsidP="00F569F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A616CB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0C51ABF" w14:textId="4CC7D54F" w:rsidR="00F569F2" w:rsidRPr="003B6750" w:rsidRDefault="00F569F2" w:rsidP="00F569F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4A009A5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9EED50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E02DEE4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F2DBFF3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9298F11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624516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7012287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5DC60296" w14:textId="77777777" w:rsidTr="008462EC">
        <w:tc>
          <w:tcPr>
            <w:tcW w:w="3823" w:type="dxa"/>
            <w:shd w:val="clear" w:color="auto" w:fill="auto"/>
          </w:tcPr>
          <w:p w14:paraId="50A4C2BE" w14:textId="2B4B1742" w:rsidR="00F569F2" w:rsidRPr="009B2768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Payroll 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BCFCECF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E3DC898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345508D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300931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EDD59B8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C7B52C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47E1DD9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54BBE88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5D96A27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0CA5906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40034203" w14:textId="77777777" w:rsidTr="008462EC">
        <w:tc>
          <w:tcPr>
            <w:tcW w:w="3823" w:type="dxa"/>
            <w:shd w:val="clear" w:color="auto" w:fill="auto"/>
          </w:tcPr>
          <w:p w14:paraId="72D0C340" w14:textId="368CB24B" w:rsidR="00F569F2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Point of sale software</w:t>
            </w:r>
            <w:r w:rsidR="00A9775E">
              <w:rPr>
                <w:rFonts w:asciiTheme="minorHAnsi" w:hAnsiTheme="minorHAnsi" w:cs="Calibri"/>
                <w:sz w:val="18"/>
                <w:szCs w:val="18"/>
              </w:rPr>
              <w:t xml:space="preserve"> systems</w:t>
            </w:r>
          </w:p>
        </w:tc>
        <w:sdt>
          <w:sdtPr>
            <w:rPr>
              <w:rFonts w:asciiTheme="minorHAnsi" w:hAnsiTheme="minorHAnsi" w:cs="Calibri"/>
            </w:rPr>
            <w:id w:val="1816294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DF6875" w14:textId="40C0CC1F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5698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EB7343D" w14:textId="3F63A238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3712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55BB292" w14:textId="6C5319D4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09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9DE5D89" w14:textId="4B12D1E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62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2B72A15" w14:textId="2C0B565F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056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7D6553F" w14:textId="49FD50FB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5872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914832" w14:textId="1618783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5053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48B9F2D" w14:textId="43C79C75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9714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B66424F" w14:textId="5BCA183B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3590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D0ABD0C" w14:textId="7310869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0636FA74" w14:textId="77777777" w:rsidTr="008462EC">
        <w:tc>
          <w:tcPr>
            <w:tcW w:w="3823" w:type="dxa"/>
            <w:shd w:val="clear" w:color="auto" w:fill="auto"/>
          </w:tcPr>
          <w:p w14:paraId="105E124E" w14:textId="7AC808C7" w:rsidR="00F569F2" w:rsidRPr="001C35E4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Creating general ledgers and balance sheets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3F0FDB3" w14:textId="1D2F952D" w:rsidR="00F569F2" w:rsidRPr="003B6750" w:rsidRDefault="00F569F2" w:rsidP="00F569F2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F417AD1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E118602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14ECBA7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6E77FBC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A1C46BB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9D2624E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712132A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B762161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DEB4807" w14:textId="77777777" w:rsidR="00F569F2" w:rsidRPr="003B6750" w:rsidRDefault="00F569F2" w:rsidP="00F569F2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3FADB7AD" w14:textId="77777777" w:rsidTr="008462EC">
        <w:tc>
          <w:tcPr>
            <w:tcW w:w="3823" w:type="dxa"/>
            <w:shd w:val="clear" w:color="auto" w:fill="auto"/>
          </w:tcPr>
          <w:p w14:paraId="1C5A4AD2" w14:textId="0CE4EB92" w:rsidR="00F569F2" w:rsidRPr="00B74C8A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Knowledge of </w:t>
            </w:r>
            <w:r w:rsidRPr="00B74C8A">
              <w:rPr>
                <w:rFonts w:asciiTheme="minorHAnsi" w:hAnsiTheme="minorHAnsi" w:cs="Calibri"/>
                <w:sz w:val="18"/>
                <w:szCs w:val="18"/>
              </w:rPr>
              <w:t>FWA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and interpreting industrial relation awards</w:t>
            </w: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asciiTheme="minorHAnsi" w:hAnsiTheme="minorHAnsi" w:cs="Calibri"/>
            </w:rPr>
            <w:id w:val="-72853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EF51662" w14:textId="41A7F2DD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3774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B687B01" w14:textId="53CF699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2558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243A130" w14:textId="5712A3F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9741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78BA7BF" w14:textId="012919F8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211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3AF2726" w14:textId="20D5ED6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4150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17DB1B4" w14:textId="4A0145A3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1165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E16F227" w14:textId="2DD94C8E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256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15478A3" w14:textId="045AA693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447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0A50771" w14:textId="24B517B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861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61B4833" w14:textId="525B97CE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79FE2163" w14:textId="77777777" w:rsidTr="008462EC">
        <w:tc>
          <w:tcPr>
            <w:tcW w:w="3823" w:type="dxa"/>
            <w:shd w:val="clear" w:color="auto" w:fill="auto"/>
          </w:tcPr>
          <w:p w14:paraId="321FEFC7" w14:textId="5F4300A2" w:rsidR="00F569F2" w:rsidRPr="00B74C8A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Overseeing accounting software</w:t>
            </w:r>
            <w:r w:rsidRPr="00B74C8A">
              <w:rPr>
                <w:rFonts w:asciiTheme="minorHAnsi" w:hAnsiTheme="minorHAnsi" w:cs="Calibri"/>
                <w:sz w:val="18"/>
                <w:szCs w:val="18"/>
              </w:rPr>
              <w:t xml:space="preserve"> systems</w:t>
            </w:r>
          </w:p>
        </w:tc>
        <w:sdt>
          <w:sdtPr>
            <w:rPr>
              <w:rFonts w:asciiTheme="minorHAnsi" w:hAnsiTheme="minorHAnsi" w:cs="Calibri"/>
            </w:rPr>
            <w:id w:val="164330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E3E868E" w14:textId="1EDB88E3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2733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FBCA039" w14:textId="671F3824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8135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25B6BBE" w14:textId="33B9A874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616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8414B57" w14:textId="748028C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3344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BF410FD" w14:textId="73A954CC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467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3C7F37" w14:textId="422715B6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8963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4E961DC" w14:textId="7078CDD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75049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85BF895" w14:textId="657DB26E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6064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B5C46CA" w14:textId="22331395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201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E14AB57" w14:textId="1C830B0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F569F2" w14:paraId="1CEBAE19" w14:textId="77777777" w:rsidTr="007B4C54">
        <w:tc>
          <w:tcPr>
            <w:tcW w:w="3823" w:type="dxa"/>
          </w:tcPr>
          <w:p w14:paraId="34A143AE" w14:textId="0D197B94" w:rsidR="00F569F2" w:rsidRDefault="00F569F2" w:rsidP="00F569F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Microsoft Office suite (Particularly Excel)</w:t>
            </w:r>
          </w:p>
        </w:tc>
        <w:sdt>
          <w:sdtPr>
            <w:rPr>
              <w:rFonts w:asciiTheme="minorHAnsi" w:hAnsiTheme="minorHAnsi" w:cs="Calibri"/>
            </w:rPr>
            <w:id w:val="-21374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9AE3272" w14:textId="07B0959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9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D1F6CA" w14:textId="072C3BB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922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3F55FC7" w14:textId="46FAB810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170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7681833" w14:textId="1B741196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21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F756498" w14:textId="4ED35DD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382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5A11608" w14:textId="1DC2E8DB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72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FD6D94C" w14:textId="596BC970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73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05AE86A" w14:textId="171BAA27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700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A92FFFF" w14:textId="1B5B5331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881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73E380" w14:textId="19933B0C" w:rsidR="00F569F2" w:rsidRDefault="00F569F2" w:rsidP="00F569F2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8DFBDFB" w14:textId="77777777" w:rsidR="00B579A2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F569F2" w14:paraId="696DD204" w14:textId="77777777" w:rsidTr="00F569F2">
        <w:tc>
          <w:tcPr>
            <w:tcW w:w="10876" w:type="dxa"/>
          </w:tcPr>
          <w:p w14:paraId="3595990D" w14:textId="77777777" w:rsidR="00F569F2" w:rsidRDefault="00F569F2" w:rsidP="00F569F2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C432DD9" w14:textId="77777777" w:rsidR="00734DFD" w:rsidRDefault="00734DFD" w:rsidP="00F569F2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10E45A70" w14:textId="77777777" w:rsidR="004501CF" w:rsidRDefault="004501CF" w:rsidP="00F569F2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  <w:p w14:paraId="6B2AF109" w14:textId="77777777" w:rsidR="00734DFD" w:rsidRPr="0060677E" w:rsidRDefault="00734DFD" w:rsidP="00F569F2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5A88141C" w14:textId="55A00AE9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such as Educational and First Aid etc?</w:t>
      </w:r>
    </w:p>
    <w:p w14:paraId="04A41A2B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1A15DA3" w14:textId="77777777" w:rsidR="0095420F" w:rsidRDefault="00B64CF6" w:rsidP="0095420F">
      <w:pPr>
        <w:rPr>
          <w:sz w:val="18"/>
          <w:szCs w:val="18"/>
        </w:rPr>
      </w:pPr>
      <w:r w:rsidRPr="0095420F">
        <w:rPr>
          <w:rFonts w:asciiTheme="minorHAnsi" w:hAnsiTheme="minorHAnsi" w:cstheme="minorHAnsi"/>
          <w:b/>
          <w:bCs/>
          <w:sz w:val="18"/>
          <w:szCs w:val="18"/>
        </w:rPr>
        <w:t>Short listed candidates may be asked to participate in a volunteer trial day.</w:t>
      </w:r>
      <w:r w:rsidR="0095420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5420F" w:rsidRPr="0095420F">
        <w:rPr>
          <w:sz w:val="18"/>
          <w:szCs w:val="18"/>
        </w:rPr>
        <w:t xml:space="preserve">  </w:t>
      </w:r>
    </w:p>
    <w:p w14:paraId="4EECF571" w14:textId="41D4D0F9" w:rsidR="0095420F" w:rsidRDefault="0095420F" w:rsidP="0095420F">
      <w:r w:rsidRPr="0095420F">
        <w:rPr>
          <w:rFonts w:asciiTheme="minorHAnsi" w:hAnsiTheme="minorHAnsi" w:cstheme="minorHAnsi"/>
          <w:b/>
          <w:bCs/>
          <w:sz w:val="18"/>
          <w:szCs w:val="18"/>
        </w:rPr>
        <w:t>Are you prepared to undertake a trial day if you are short listed?</w:t>
      </w:r>
      <w:r w:rsidRPr="0095420F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5089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5420F">
        <w:rPr>
          <w:rFonts w:asciiTheme="minorHAnsi" w:hAnsiTheme="minorHAnsi" w:cs="Calibri"/>
          <w:sz w:val="18"/>
          <w:szCs w:val="18"/>
        </w:rPr>
        <w:t xml:space="preserve"> Yes</w:t>
      </w:r>
      <w:r w:rsidRPr="0095420F">
        <w:rPr>
          <w:rFonts w:asciiTheme="minorHAnsi" w:hAnsiTheme="minorHAnsi" w:cs="Calibri"/>
          <w:sz w:val="18"/>
          <w:szCs w:val="18"/>
        </w:rPr>
        <w:tab/>
      </w:r>
      <w:r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99645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5420F">
        <w:rPr>
          <w:rFonts w:asciiTheme="minorHAnsi" w:hAnsiTheme="minorHAnsi" w:cs="Calibri"/>
          <w:sz w:val="18"/>
          <w:szCs w:val="18"/>
        </w:rPr>
        <w:t xml:space="preserve"> No</w:t>
      </w:r>
    </w:p>
    <w:p w14:paraId="08021049" w14:textId="77777777" w:rsidR="0095420F" w:rsidRDefault="0095420F" w:rsidP="0095420F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</w:p>
    <w:p w14:paraId="2D2FD64B" w14:textId="77777777" w:rsidR="004501CF" w:rsidRDefault="0095420F" w:rsidP="0095420F">
      <w:r w:rsidRPr="0095420F">
        <w:rPr>
          <w:rFonts w:asciiTheme="minorHAnsi" w:hAnsiTheme="minorHAnsi" w:cstheme="minorHAnsi"/>
          <w:b/>
          <w:bCs/>
          <w:sz w:val="18"/>
          <w:szCs w:val="18"/>
        </w:rPr>
        <w:t>Employment at GVWA is offered to employees on a six (6) month trial basis which may be extended</w:t>
      </w:r>
      <w:r w:rsidRPr="0095420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5420F">
        <w:rPr>
          <w:rFonts w:asciiTheme="minorHAnsi" w:hAnsiTheme="minorHAnsi" w:cstheme="minorHAnsi"/>
          <w:b/>
          <w:bCs/>
          <w:sz w:val="18"/>
          <w:szCs w:val="18"/>
        </w:rPr>
        <w:t>for a further period if required.  Are you prepared to undertake a trial period of employment?</w:t>
      </w:r>
      <w:r w:rsidRPr="0095420F"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tab/>
      </w:r>
      <w:r>
        <w:tab/>
      </w:r>
      <w:r w:rsidR="004501CF">
        <w:tab/>
      </w:r>
      <w:r>
        <w:tab/>
      </w:r>
      <w:r>
        <w:tab/>
      </w:r>
      <w:r>
        <w:tab/>
      </w:r>
      <w:bookmarkStart w:id="0" w:name="_Hlk188459696"/>
      <w:sdt>
        <w:sdtPr>
          <w:rPr>
            <w:rFonts w:asciiTheme="minorHAnsi" w:hAnsiTheme="minorHAnsi" w:cs="Calibri"/>
            <w:sz w:val="18"/>
            <w:szCs w:val="18"/>
          </w:rPr>
          <w:id w:val="-113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5420F">
        <w:rPr>
          <w:rFonts w:asciiTheme="minorHAnsi" w:hAnsiTheme="minorHAnsi" w:cs="Calibri"/>
          <w:sz w:val="18"/>
          <w:szCs w:val="18"/>
        </w:rPr>
        <w:t xml:space="preserve"> Yes</w:t>
      </w:r>
      <w:r w:rsidRPr="0095420F">
        <w:rPr>
          <w:rFonts w:asciiTheme="minorHAnsi" w:hAnsiTheme="minorHAnsi" w:cs="Calibri"/>
          <w:sz w:val="18"/>
          <w:szCs w:val="18"/>
        </w:rPr>
        <w:tab/>
      </w:r>
      <w:r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034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5420F">
        <w:rPr>
          <w:rFonts w:asciiTheme="minorHAnsi" w:hAnsiTheme="minorHAnsi" w:cs="Calibri"/>
          <w:sz w:val="18"/>
          <w:szCs w:val="18"/>
        </w:rPr>
        <w:t xml:space="preserve"> No</w:t>
      </w:r>
      <w:r>
        <w:tab/>
      </w:r>
      <w:bookmarkEnd w:id="0"/>
    </w:p>
    <w:p w14:paraId="7AE18902" w14:textId="77777777" w:rsidR="004501CF" w:rsidRDefault="004501CF" w:rsidP="0095420F"/>
    <w:p w14:paraId="211F01C6" w14:textId="77777777" w:rsidR="004501CF" w:rsidRDefault="004501CF" w:rsidP="004501CF">
      <w:r w:rsidRPr="004501CF">
        <w:rPr>
          <w:rFonts w:asciiTheme="minorHAnsi" w:hAnsiTheme="minorHAnsi" w:cstheme="minorHAnsi"/>
          <w:b/>
          <w:bCs/>
          <w:sz w:val="18"/>
          <w:szCs w:val="18"/>
        </w:rPr>
        <w:t xml:space="preserve">Employees of GVWA are required by law to have a Working </w:t>
      </w:r>
      <w:proofErr w:type="gramStart"/>
      <w:r w:rsidRPr="004501CF">
        <w:rPr>
          <w:rFonts w:asciiTheme="minorHAnsi" w:hAnsiTheme="minorHAnsi" w:cstheme="minorHAnsi"/>
          <w:b/>
          <w:bCs/>
          <w:sz w:val="18"/>
          <w:szCs w:val="18"/>
        </w:rPr>
        <w:t>With</w:t>
      </w:r>
      <w:proofErr w:type="gramEnd"/>
      <w:r w:rsidRPr="004501CF">
        <w:rPr>
          <w:rFonts w:asciiTheme="minorHAnsi" w:hAnsiTheme="minorHAnsi" w:cstheme="minorHAnsi"/>
          <w:b/>
          <w:bCs/>
          <w:sz w:val="18"/>
          <w:szCs w:val="18"/>
        </w:rPr>
        <w:t xml:space="preserve"> Children (WWC) clearance</w:t>
      </w:r>
      <w:r w:rsidRPr="004501CF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4501CF">
        <w:rPr>
          <w:rFonts w:asciiTheme="minorHAnsi" w:hAnsiTheme="minorHAnsi" w:cstheme="minorHAnsi"/>
          <w:b/>
          <w:bCs/>
          <w:sz w:val="18"/>
          <w:szCs w:val="18"/>
        </w:rPr>
        <w:t>Are you prepared to obtain your own WWC clearance?</w:t>
      </w:r>
      <w:r w:rsidRPr="004501CF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4501CF">
        <w:rPr>
          <w:rFonts w:asciiTheme="minorHAnsi" w:hAnsiTheme="minorHAnsi" w:cstheme="minorHAnsi"/>
          <w:b/>
          <w:bCs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98508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5420F">
        <w:rPr>
          <w:rFonts w:asciiTheme="minorHAnsi" w:hAnsiTheme="minorHAnsi" w:cs="Calibri"/>
          <w:sz w:val="18"/>
          <w:szCs w:val="18"/>
        </w:rPr>
        <w:t xml:space="preserve"> Yes</w:t>
      </w:r>
      <w:r w:rsidRPr="0095420F">
        <w:rPr>
          <w:rFonts w:asciiTheme="minorHAnsi" w:hAnsiTheme="minorHAnsi" w:cs="Calibri"/>
          <w:sz w:val="18"/>
          <w:szCs w:val="18"/>
        </w:rPr>
        <w:tab/>
      </w:r>
      <w:r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341983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5420F">
        <w:rPr>
          <w:rFonts w:asciiTheme="minorHAnsi" w:hAnsiTheme="minorHAnsi" w:cs="Calibri"/>
          <w:sz w:val="18"/>
          <w:szCs w:val="18"/>
        </w:rPr>
        <w:t xml:space="preserve"> No</w:t>
      </w:r>
    </w:p>
    <w:p w14:paraId="55BC574F" w14:textId="215DA8BC" w:rsidR="003640C3" w:rsidRPr="004501CF" w:rsidRDefault="003640C3" w:rsidP="004501CF"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77777777" w:rsidR="007F12D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0B9C5226" w14:textId="77777777" w:rsidR="00B64CF6" w:rsidRPr="009B2768" w:rsidRDefault="00B64CF6" w:rsidP="004501CF"/>
    <w:p w14:paraId="07082A30" w14:textId="68374B83" w:rsidR="00B64CF6" w:rsidRPr="004501CF" w:rsidRDefault="00B64CF6" w:rsidP="004501CF">
      <w:pPr>
        <w:rPr>
          <w:rFonts w:asciiTheme="minorHAnsi" w:hAnsiTheme="minorHAnsi" w:cstheme="minorHAnsi"/>
          <w:b/>
          <w:sz w:val="18"/>
          <w:szCs w:val="18"/>
        </w:rPr>
      </w:pPr>
      <w:r w:rsidRPr="004501CF">
        <w:rPr>
          <w:rFonts w:asciiTheme="minorHAnsi" w:hAnsiTheme="minorHAnsi" w:cstheme="minorHAnsi"/>
          <w:b/>
          <w:sz w:val="18"/>
          <w:szCs w:val="18"/>
        </w:rPr>
        <w:t xml:space="preserve">Do you have any injuries or disabilities that may affect your ability to carry out </w:t>
      </w:r>
      <w:r w:rsidR="004501CF">
        <w:rPr>
          <w:rFonts w:asciiTheme="minorHAnsi" w:hAnsiTheme="minorHAnsi" w:cstheme="minorHAnsi"/>
          <w:b/>
          <w:sz w:val="18"/>
          <w:szCs w:val="18"/>
        </w:rPr>
        <w:t xml:space="preserve">your position description? </w:t>
      </w:r>
      <w:r w:rsidR="004501CF">
        <w:rPr>
          <w:rFonts w:asciiTheme="minorHAnsi" w:hAnsiTheme="minorHAnsi" w:cstheme="minorHAnsi"/>
          <w:b/>
          <w:sz w:val="18"/>
          <w:szCs w:val="18"/>
        </w:rPr>
        <w:tab/>
      </w:r>
      <w:r w:rsidR="004501CF">
        <w:rPr>
          <w:rFonts w:asciiTheme="minorHAnsi" w:hAnsiTheme="minorHAnsi" w:cstheme="minorHAnsi"/>
          <w:b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76584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1C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501CF" w:rsidRPr="0095420F">
        <w:rPr>
          <w:rFonts w:asciiTheme="minorHAnsi" w:hAnsiTheme="minorHAnsi" w:cs="Calibri"/>
          <w:sz w:val="18"/>
          <w:szCs w:val="18"/>
        </w:rPr>
        <w:t xml:space="preserve"> Yes</w:t>
      </w:r>
      <w:r w:rsidR="004501CF" w:rsidRPr="0095420F">
        <w:rPr>
          <w:rFonts w:asciiTheme="minorHAnsi" w:hAnsiTheme="minorHAnsi" w:cs="Calibri"/>
          <w:sz w:val="18"/>
          <w:szCs w:val="18"/>
        </w:rPr>
        <w:tab/>
      </w:r>
      <w:r w:rsidR="004501CF" w:rsidRPr="0095420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20210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1CF" w:rsidRPr="0095420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4501CF" w:rsidRPr="0095420F">
        <w:rPr>
          <w:rFonts w:asciiTheme="minorHAnsi" w:hAnsiTheme="minorHAnsi" w:cs="Calibri"/>
          <w:sz w:val="18"/>
          <w:szCs w:val="18"/>
        </w:rPr>
        <w:t xml:space="preserve"> No</w:t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07FB5B93" w:rsidR="007F12D6" w:rsidRPr="00D45928" w:rsidRDefault="006536B9" w:rsidP="00D45928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40EF1BC6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2A2A7905" w14:textId="77777777" w:rsidR="00D45928" w:rsidRPr="004501CF" w:rsidRDefault="00682A07" w:rsidP="00D45928">
      <w:pPr>
        <w:spacing w:after="120"/>
        <w:rPr>
          <w:rFonts w:asciiTheme="minorHAnsi" w:hAnsiTheme="minorHAnsi"/>
          <w:b/>
          <w:sz w:val="18"/>
          <w:szCs w:val="18"/>
        </w:rPr>
      </w:pPr>
      <w:r w:rsidRPr="004501CF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</w:t>
      </w:r>
      <w:r w:rsidR="00D45928" w:rsidRPr="004501CF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D45928" w:rsidRPr="004501CF">
        <w:rPr>
          <w:rFonts w:asciiTheme="minorHAnsi" w:hAnsiTheme="minorHAnsi"/>
          <w:b/>
          <w:sz w:val="18"/>
          <w:szCs w:val="18"/>
        </w:rPr>
        <w:t xml:space="preserve">Please be advised that extensive employment background checks are carried out during the final stages of the recruitment process for all </w:t>
      </w:r>
      <w:proofErr w:type="gramStart"/>
      <w:r w:rsidR="00D45928" w:rsidRPr="004501CF">
        <w:rPr>
          <w:rFonts w:asciiTheme="minorHAnsi" w:hAnsiTheme="minorHAnsi"/>
          <w:b/>
          <w:sz w:val="18"/>
          <w:szCs w:val="18"/>
        </w:rPr>
        <w:t>short listed</w:t>
      </w:r>
      <w:proofErr w:type="gramEnd"/>
      <w:r w:rsidR="00D45928" w:rsidRPr="004501CF">
        <w:rPr>
          <w:rFonts w:asciiTheme="minorHAnsi" w:hAnsiTheme="minorHAnsi"/>
          <w:b/>
          <w:sz w:val="18"/>
          <w:szCs w:val="18"/>
        </w:rPr>
        <w:t xml:space="preserve"> candidates, so please answer accurately.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F569F2">
        <w:tc>
          <w:tcPr>
            <w:tcW w:w="10876" w:type="dxa"/>
          </w:tcPr>
          <w:p w14:paraId="36D42F7F" w14:textId="50F4BDD0" w:rsidR="007F12D6" w:rsidRPr="00D45928" w:rsidRDefault="006536B9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2DAEEAB0" w14:textId="77777777" w:rsidR="00D45928" w:rsidRDefault="00D45928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A81A465" w14:textId="77777777" w:rsidR="00A9775E" w:rsidRDefault="00A9775E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65000818" w14:textId="77777777" w:rsidR="004501CF" w:rsidRDefault="004501CF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E79D4A7" w14:textId="77777777" w:rsidR="004501CF" w:rsidRDefault="004501CF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31E0E5D0" w14:textId="77777777" w:rsidR="004501CF" w:rsidRDefault="004501CF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CBDFB2B" w14:textId="77777777" w:rsidR="00734DFD" w:rsidRDefault="00734DF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7F7C73CE" w14:textId="77777777" w:rsidR="00734DFD" w:rsidRDefault="00734DF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71A88CFE" w14:textId="77777777" w:rsidR="00734DFD" w:rsidRDefault="00734DF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7A86861F" w14:textId="77777777" w:rsidR="00A9775E" w:rsidRDefault="00A9775E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0E284741" w14:textId="77777777" w:rsidR="00A9775E" w:rsidRDefault="00A9775E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D63895C" w14:textId="77777777" w:rsidR="00A9775E" w:rsidRDefault="00A9775E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D810CAE" w14:textId="77777777" w:rsidR="00A9775E" w:rsidRDefault="00A9775E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EE09F53" w14:textId="77777777" w:rsidR="00A9775E" w:rsidRDefault="00A9775E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77B92C4C" w14:textId="77777777" w:rsidR="00A9775E" w:rsidRDefault="00A9775E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0E6D601F" w14:textId="77777777" w:rsidR="00734DFD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6C363280" w14:textId="77777777" w:rsidR="00734DFD" w:rsidRDefault="00734DFD" w:rsidP="00734DFD">
      <w:pPr>
        <w:spacing w:after="12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Please note we will never contact your current employee without approval from you first. </w:t>
      </w:r>
    </w:p>
    <w:p w14:paraId="5273CA30" w14:textId="37F01615" w:rsidR="00816185" w:rsidRPr="004501CF" w:rsidRDefault="00734DFD" w:rsidP="004501CF">
      <w:pPr>
        <w:spacing w:after="12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Please ensure </w:t>
      </w:r>
      <w:r w:rsidR="004501CF">
        <w:rPr>
          <w:rFonts w:asciiTheme="minorHAnsi" w:hAnsiTheme="minorHAnsi" w:cs="Calibri"/>
          <w:b/>
          <w:sz w:val="18"/>
          <w:szCs w:val="18"/>
        </w:rPr>
        <w:t xml:space="preserve">to provide an </w:t>
      </w:r>
      <w:proofErr w:type="gramStart"/>
      <w:r w:rsidR="004501CF">
        <w:rPr>
          <w:rFonts w:asciiTheme="minorHAnsi" w:hAnsiTheme="minorHAnsi" w:cs="Calibri"/>
          <w:b/>
          <w:sz w:val="18"/>
          <w:szCs w:val="18"/>
        </w:rPr>
        <w:t>up to date</w:t>
      </w:r>
      <w:proofErr w:type="gramEnd"/>
      <w:r w:rsidR="004501CF">
        <w:rPr>
          <w:rFonts w:asciiTheme="minorHAnsi" w:hAnsiTheme="minorHAnsi" w:cs="Calibri"/>
          <w:b/>
          <w:sz w:val="18"/>
          <w:szCs w:val="18"/>
        </w:rPr>
        <w:t xml:space="preserve"> copy of </w:t>
      </w:r>
      <w:r>
        <w:rPr>
          <w:rFonts w:asciiTheme="minorHAnsi" w:hAnsiTheme="minorHAnsi" w:cs="Calibri"/>
          <w:b/>
          <w:sz w:val="18"/>
          <w:szCs w:val="18"/>
        </w:rPr>
        <w:t xml:space="preserve">your resume </w:t>
      </w:r>
      <w:proofErr w:type="spellStart"/>
      <w:r>
        <w:rPr>
          <w:rFonts w:asciiTheme="minorHAnsi" w:hAnsiTheme="minorHAnsi" w:cs="Calibri"/>
          <w:b/>
          <w:sz w:val="18"/>
          <w:szCs w:val="18"/>
        </w:rPr>
        <w:t>along side</w:t>
      </w:r>
      <w:proofErr w:type="spellEnd"/>
      <w:r>
        <w:rPr>
          <w:rFonts w:asciiTheme="minorHAnsi" w:hAnsiTheme="minorHAnsi" w:cs="Calibri"/>
          <w:b/>
          <w:sz w:val="18"/>
          <w:szCs w:val="18"/>
        </w:rPr>
        <w:t xml:space="preserve"> your application.</w:t>
      </w: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2DE68" w14:textId="77777777" w:rsidTr="00191AE3">
        <w:tc>
          <w:tcPr>
            <w:tcW w:w="1980" w:type="dxa"/>
          </w:tcPr>
          <w:p w14:paraId="0118DD0D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330705680"/>
              <w:placeholder>
                <w:docPart w:val="DefaultPlaceholder_1081868576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4EA7E06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22F17606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1971887392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346A2825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682A07" w:rsidRPr="00277CDF" w14:paraId="50A177A1" w14:textId="77777777" w:rsidTr="00682A07">
        <w:tc>
          <w:tcPr>
            <w:tcW w:w="1980" w:type="dxa"/>
          </w:tcPr>
          <w:p w14:paraId="086B1E81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277CDF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3DAD5E34" w14:textId="77777777" w:rsidTr="00682A07">
        <w:tc>
          <w:tcPr>
            <w:tcW w:w="1980" w:type="dxa"/>
          </w:tcPr>
          <w:p w14:paraId="5D774A02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129E300F" w14:textId="77777777" w:rsidTr="00682A07">
        <w:tc>
          <w:tcPr>
            <w:tcW w:w="1980" w:type="dxa"/>
          </w:tcPr>
          <w:p w14:paraId="3F03D61E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6C408F12" w14:textId="77777777" w:rsidTr="00682A07">
        <w:tc>
          <w:tcPr>
            <w:tcW w:w="1980" w:type="dxa"/>
          </w:tcPr>
          <w:p w14:paraId="59A67D4C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277CDF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5FEE3C18" w14:textId="77777777" w:rsidTr="00AE7A5D">
        <w:tc>
          <w:tcPr>
            <w:tcW w:w="1980" w:type="dxa"/>
          </w:tcPr>
          <w:p w14:paraId="26D4C01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1C0C663" w14:textId="77777777" w:rsidTr="00AE7A5D">
        <w:tc>
          <w:tcPr>
            <w:tcW w:w="1980" w:type="dxa"/>
          </w:tcPr>
          <w:p w14:paraId="518453F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7C88203E" w14:textId="77777777" w:rsidTr="00AE7A5D">
        <w:tc>
          <w:tcPr>
            <w:tcW w:w="1980" w:type="dxa"/>
          </w:tcPr>
          <w:p w14:paraId="4B8785F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-2100634811"/>
              <w:placeholder>
                <w:docPart w:val="0FCFD49EA07041788E399F62CF9EA01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A0B0064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631AA02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1117254957"/>
            <w:placeholder>
              <w:docPart w:val="0FCFD49EA07041788E399F62CF9EA01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02C93879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:rsidRPr="00277CDF" w14:paraId="6AC007AF" w14:textId="77777777" w:rsidTr="00AE7A5D">
        <w:tc>
          <w:tcPr>
            <w:tcW w:w="1980" w:type="dxa"/>
          </w:tcPr>
          <w:p w14:paraId="0D49E3C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25702DCB" w14:textId="77777777" w:rsidTr="00AE7A5D">
        <w:tc>
          <w:tcPr>
            <w:tcW w:w="1980" w:type="dxa"/>
          </w:tcPr>
          <w:p w14:paraId="63F3AA8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CB2F1CA" w14:textId="77777777" w:rsidTr="00AE7A5D">
        <w:tc>
          <w:tcPr>
            <w:tcW w:w="1980" w:type="dxa"/>
          </w:tcPr>
          <w:p w14:paraId="5B998209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4BB02E88" w14:textId="77777777" w:rsidTr="00AE7A5D">
        <w:tc>
          <w:tcPr>
            <w:tcW w:w="1980" w:type="dxa"/>
          </w:tcPr>
          <w:p w14:paraId="37F2B03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4DCD4400" w14:textId="77777777" w:rsidTr="00AE7A5D">
        <w:tc>
          <w:tcPr>
            <w:tcW w:w="1980" w:type="dxa"/>
          </w:tcPr>
          <w:p w14:paraId="41D2455F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5D80648A" w14:textId="77777777" w:rsidTr="00AE7A5D">
        <w:tc>
          <w:tcPr>
            <w:tcW w:w="1980" w:type="dxa"/>
          </w:tcPr>
          <w:p w14:paraId="56B68C4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DFFA1" w14:textId="77777777" w:rsidTr="00AE7A5D">
        <w:tc>
          <w:tcPr>
            <w:tcW w:w="1980" w:type="dxa"/>
          </w:tcPr>
          <w:p w14:paraId="219DF17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114713553"/>
              <w:placeholder>
                <w:docPart w:val="8DD0161CD32E40D9A3788110C146F45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2E4CEFF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7EE5F9A7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395051723"/>
            <w:placeholder>
              <w:docPart w:val="8DD0161CD32E40D9A3788110C146F45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50EE78D2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14:paraId="7090F3DA" w14:textId="77777777" w:rsidTr="00AE7A5D">
        <w:tc>
          <w:tcPr>
            <w:tcW w:w="1980" w:type="dxa"/>
          </w:tcPr>
          <w:p w14:paraId="3364C0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7A0FDE7" w14:textId="77777777" w:rsidTr="00AE7A5D">
        <w:tc>
          <w:tcPr>
            <w:tcW w:w="1980" w:type="dxa"/>
          </w:tcPr>
          <w:p w14:paraId="03E7E1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AE7A5D">
        <w:tc>
          <w:tcPr>
            <w:tcW w:w="1980" w:type="dxa"/>
          </w:tcPr>
          <w:p w14:paraId="6639541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AE7A5D">
        <w:tc>
          <w:tcPr>
            <w:tcW w:w="1980" w:type="dxa"/>
          </w:tcPr>
          <w:p w14:paraId="1C29047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634E8FDF" w14:textId="77777777" w:rsidR="004501CF" w:rsidRDefault="004501CF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2E48CF1" w14:textId="108BEEA3" w:rsidR="007F12D6" w:rsidRDefault="00EC3587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lastRenderedPageBreak/>
        <w:t xml:space="preserve">What aspects of this </w:t>
      </w:r>
      <w:r w:rsidR="00B64CF6" w:rsidRPr="003B6750">
        <w:rPr>
          <w:rFonts w:asciiTheme="minorHAnsi" w:hAnsiTheme="minorHAnsi" w:cs="Calibri"/>
          <w:b/>
          <w:sz w:val="18"/>
          <w:szCs w:val="18"/>
        </w:rPr>
        <w:t xml:space="preserve">position </w:t>
      </w:r>
      <w:r w:rsidR="00734DFD">
        <w:rPr>
          <w:rFonts w:asciiTheme="minorHAnsi" w:hAnsiTheme="minorHAnsi" w:cs="Calibri"/>
          <w:b/>
          <w:sz w:val="18"/>
          <w:szCs w:val="18"/>
        </w:rPr>
        <w:t xml:space="preserve">and working at Glenworth Valley </w:t>
      </w:r>
      <w:r w:rsidR="00B64CF6" w:rsidRPr="003B6750">
        <w:rPr>
          <w:rFonts w:asciiTheme="minorHAnsi" w:hAnsiTheme="minorHAnsi" w:cs="Calibri"/>
          <w:b/>
          <w:sz w:val="18"/>
          <w:szCs w:val="18"/>
        </w:rPr>
        <w:t>appeal</w:t>
      </w:r>
      <w:r w:rsidR="00734DFD">
        <w:rPr>
          <w:rFonts w:asciiTheme="minorHAnsi" w:hAnsiTheme="minorHAnsi" w:cs="Calibri"/>
          <w:b/>
          <w:sz w:val="18"/>
          <w:szCs w:val="18"/>
        </w:rPr>
        <w:t>s</w:t>
      </w:r>
      <w:r w:rsidR="00B64CF6" w:rsidRPr="003B6750">
        <w:rPr>
          <w:rFonts w:asciiTheme="minorHAnsi" w:hAnsiTheme="minorHAnsi" w:cs="Calibri"/>
          <w:b/>
          <w:sz w:val="18"/>
          <w:szCs w:val="18"/>
        </w:rPr>
        <w:t xml:space="preserve"> to you the most and why?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58E506A" w14:textId="77777777" w:rsidTr="00821FFA">
        <w:trPr>
          <w:trHeight w:val="3063"/>
        </w:trPr>
        <w:tc>
          <w:tcPr>
            <w:tcW w:w="10876" w:type="dxa"/>
          </w:tcPr>
          <w:p w14:paraId="44FFEC44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2917CA2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0B28DF7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CFCE9C4" w14:textId="77777777" w:rsidR="007F12D6" w:rsidRDefault="006536B9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</w:rPr>
              <w:br/>
            </w:r>
          </w:p>
          <w:p w14:paraId="7DA0BE0B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AA7B4E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7E94431A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8DF3203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72CEAF79" w14:textId="77777777" w:rsidR="007F12D6" w:rsidRPr="009B2768" w:rsidRDefault="007F12D6" w:rsidP="007F12D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7E2EA918" w14:textId="77777777" w:rsidR="00682A07" w:rsidRDefault="00B64CF6" w:rsidP="00816185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/>
          <w:b/>
          <w:sz w:val="18"/>
          <w:szCs w:val="18"/>
        </w:rPr>
        <w:t>What do you regard as your best skills and past experiences that make you the best candidate for this position?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56F7FE34" w14:textId="77777777" w:rsidTr="007F12D6">
        <w:tc>
          <w:tcPr>
            <w:tcW w:w="10876" w:type="dxa"/>
          </w:tcPr>
          <w:p w14:paraId="5F19EC89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0094367D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0FB106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AB14C0F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EBFBE6F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CF959C6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4F5FCA3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B60B69F" w14:textId="77777777" w:rsidR="00733478" w:rsidRDefault="00733478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BE9CEDB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3B19900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476EFD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79BF85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3B52278" w14:textId="77777777" w:rsidR="007F12D6" w:rsidRDefault="007F12D6" w:rsidP="007F12D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BFE13" w14:textId="77777777" w:rsidR="00682A07" w:rsidRDefault="00682A07" w:rsidP="00BB7C20">
      <w:pPr>
        <w:rPr>
          <w:rFonts w:asciiTheme="minorHAnsi" w:hAnsiTheme="minorHAnsi" w:cs="Calibri"/>
          <w:noProof/>
          <w:sz w:val="18"/>
          <w:szCs w:val="18"/>
        </w:rPr>
      </w:pPr>
    </w:p>
    <w:p w14:paraId="6EE1F3A7" w14:textId="77777777" w:rsidR="007F12D6" w:rsidRDefault="007F12D6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77777777" w:rsidR="00B64CF6" w:rsidRDefault="00B64CF6" w:rsidP="004103B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170C2422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6549544" w14:textId="77777777" w:rsidR="004103B6" w:rsidRDefault="004103B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5EF33EF" w14:textId="77777777" w:rsidR="004103B6" w:rsidRDefault="004103B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4A836AF" w14:textId="77777777" w:rsidR="004103B6" w:rsidRDefault="004103B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51F8D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FC502A2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34AFE8EF" w14:textId="77777777" w:rsidR="00682A07" w:rsidRDefault="003B6750" w:rsidP="004103B6">
      <w:pPr>
        <w:spacing w:after="120"/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5B87EA0C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46AFC4" w14:textId="77777777" w:rsidR="004103B6" w:rsidRDefault="004103B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D1C407" w14:textId="77777777" w:rsidR="004103B6" w:rsidRDefault="004103B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5A0182" w14:textId="77777777" w:rsidR="004103B6" w:rsidRDefault="004103B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CF3120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08662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1438915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6EEDD32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48345CA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3B19085C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75D59E50" w:rsidR="00191AE3" w:rsidRPr="00191AE3" w:rsidRDefault="009B2768" w:rsidP="00277CDF">
      <w:pPr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b/>
          <w:sz w:val="18"/>
          <w:szCs w:val="18"/>
        </w:rPr>
        <w:t>Date:</w:t>
      </w: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47595635"/>
          <w:placeholder>
            <w:docPart w:val="DefaultPlaceholder_108186857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77CDF">
            <w:rPr>
              <w:rStyle w:val="PlaceholderText"/>
              <w:rFonts w:asciiTheme="minorHAnsi" w:hAnsiTheme="minorHAnsi"/>
              <w:color w:val="auto"/>
            </w:rPr>
            <w:t>Click here to enter a date.</w:t>
          </w:r>
        </w:sdtContent>
      </w:sdt>
    </w:p>
    <w:sectPr w:rsidR="00191AE3" w:rsidRPr="00191AE3" w:rsidSect="00225E88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4F23" w14:textId="77777777" w:rsidR="00E460E1" w:rsidRDefault="00E460E1" w:rsidP="009F0CF1">
      <w:r>
        <w:separator/>
      </w:r>
    </w:p>
  </w:endnote>
  <w:endnote w:type="continuationSeparator" w:id="0">
    <w:p w14:paraId="3604611C" w14:textId="77777777" w:rsidR="00E460E1" w:rsidRDefault="00E460E1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9A8B" w14:textId="14D943F2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>Application Form</w:t>
    </w:r>
  </w:p>
  <w:p w14:paraId="1CFCB46B" w14:textId="77777777" w:rsidR="00191AE3" w:rsidRDefault="004501CF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4103B6">
              <w:rPr>
                <w:rFonts w:asciiTheme="minorHAnsi" w:hAnsiTheme="minorHAnsi"/>
                <w:bCs/>
                <w:noProof/>
                <w:sz w:val="16"/>
                <w:szCs w:val="16"/>
              </w:rPr>
              <w:t>4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4103B6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BD85" w14:textId="77777777" w:rsidR="00E460E1" w:rsidRDefault="00E460E1" w:rsidP="009F0CF1">
      <w:r>
        <w:separator/>
      </w:r>
    </w:p>
  </w:footnote>
  <w:footnote w:type="continuationSeparator" w:id="0">
    <w:p w14:paraId="7D8D440F" w14:textId="77777777" w:rsidR="00E460E1" w:rsidRDefault="00E460E1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6461442">
    <w:abstractNumId w:val="2"/>
  </w:num>
  <w:num w:numId="2" w16cid:durableId="68618093">
    <w:abstractNumId w:val="3"/>
  </w:num>
  <w:num w:numId="3" w16cid:durableId="258373526">
    <w:abstractNumId w:val="4"/>
  </w:num>
  <w:num w:numId="4" w16cid:durableId="1423377378">
    <w:abstractNumId w:val="1"/>
  </w:num>
  <w:num w:numId="5" w16cid:durableId="27613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13987"/>
    <w:rsid w:val="000457B4"/>
    <w:rsid w:val="0005788E"/>
    <w:rsid w:val="00061913"/>
    <w:rsid w:val="000775E2"/>
    <w:rsid w:val="00081D83"/>
    <w:rsid w:val="000844C9"/>
    <w:rsid w:val="00087C3E"/>
    <w:rsid w:val="000952CA"/>
    <w:rsid w:val="00097321"/>
    <w:rsid w:val="001274D0"/>
    <w:rsid w:val="00155388"/>
    <w:rsid w:val="00166F90"/>
    <w:rsid w:val="00167BCE"/>
    <w:rsid w:val="00184241"/>
    <w:rsid w:val="00185794"/>
    <w:rsid w:val="00191AE3"/>
    <w:rsid w:val="00196D4E"/>
    <w:rsid w:val="001C1AF9"/>
    <w:rsid w:val="001C35E4"/>
    <w:rsid w:val="001D4910"/>
    <w:rsid w:val="001D7D08"/>
    <w:rsid w:val="001F5523"/>
    <w:rsid w:val="00217B36"/>
    <w:rsid w:val="00221B9B"/>
    <w:rsid w:val="00222BF5"/>
    <w:rsid w:val="00225E88"/>
    <w:rsid w:val="00235458"/>
    <w:rsid w:val="00242DD2"/>
    <w:rsid w:val="00262543"/>
    <w:rsid w:val="00277CDF"/>
    <w:rsid w:val="002C603A"/>
    <w:rsid w:val="002D64D7"/>
    <w:rsid w:val="002F1F55"/>
    <w:rsid w:val="00300F06"/>
    <w:rsid w:val="00337AC9"/>
    <w:rsid w:val="003640C3"/>
    <w:rsid w:val="00385992"/>
    <w:rsid w:val="00393287"/>
    <w:rsid w:val="003A5A7B"/>
    <w:rsid w:val="003B6750"/>
    <w:rsid w:val="003F23D4"/>
    <w:rsid w:val="003F61CB"/>
    <w:rsid w:val="004103B6"/>
    <w:rsid w:val="00413067"/>
    <w:rsid w:val="00437A86"/>
    <w:rsid w:val="004501CF"/>
    <w:rsid w:val="0046195D"/>
    <w:rsid w:val="004822B1"/>
    <w:rsid w:val="00495573"/>
    <w:rsid w:val="004A62CD"/>
    <w:rsid w:val="004B5679"/>
    <w:rsid w:val="004B6691"/>
    <w:rsid w:val="004B7009"/>
    <w:rsid w:val="004D7960"/>
    <w:rsid w:val="005239B0"/>
    <w:rsid w:val="00525536"/>
    <w:rsid w:val="00534146"/>
    <w:rsid w:val="00565640"/>
    <w:rsid w:val="0057525E"/>
    <w:rsid w:val="0059055B"/>
    <w:rsid w:val="005970DE"/>
    <w:rsid w:val="005A210F"/>
    <w:rsid w:val="005C4D7F"/>
    <w:rsid w:val="005D72FF"/>
    <w:rsid w:val="005F24A1"/>
    <w:rsid w:val="0060677E"/>
    <w:rsid w:val="00622434"/>
    <w:rsid w:val="00626B90"/>
    <w:rsid w:val="006536B9"/>
    <w:rsid w:val="00660ABA"/>
    <w:rsid w:val="00677C42"/>
    <w:rsid w:val="00682A07"/>
    <w:rsid w:val="006A20B5"/>
    <w:rsid w:val="006B28D9"/>
    <w:rsid w:val="006D3DF7"/>
    <w:rsid w:val="006E66FA"/>
    <w:rsid w:val="006E7277"/>
    <w:rsid w:val="006F77F1"/>
    <w:rsid w:val="00723D57"/>
    <w:rsid w:val="00724460"/>
    <w:rsid w:val="00733478"/>
    <w:rsid w:val="00734DFD"/>
    <w:rsid w:val="00743CED"/>
    <w:rsid w:val="007614FE"/>
    <w:rsid w:val="00773107"/>
    <w:rsid w:val="00774663"/>
    <w:rsid w:val="00782353"/>
    <w:rsid w:val="00794ABB"/>
    <w:rsid w:val="007968ED"/>
    <w:rsid w:val="007A2C2C"/>
    <w:rsid w:val="007B6AAB"/>
    <w:rsid w:val="007F12D6"/>
    <w:rsid w:val="007F62B1"/>
    <w:rsid w:val="0080569D"/>
    <w:rsid w:val="0080758E"/>
    <w:rsid w:val="00816185"/>
    <w:rsid w:val="00821FFA"/>
    <w:rsid w:val="008470F3"/>
    <w:rsid w:val="00860245"/>
    <w:rsid w:val="00860C0E"/>
    <w:rsid w:val="008767AB"/>
    <w:rsid w:val="008A0B4F"/>
    <w:rsid w:val="008C020C"/>
    <w:rsid w:val="008C56A3"/>
    <w:rsid w:val="008D40AC"/>
    <w:rsid w:val="008F3AC7"/>
    <w:rsid w:val="009009B3"/>
    <w:rsid w:val="00914866"/>
    <w:rsid w:val="00923BB4"/>
    <w:rsid w:val="00927C0B"/>
    <w:rsid w:val="00937720"/>
    <w:rsid w:val="009420FA"/>
    <w:rsid w:val="0095420F"/>
    <w:rsid w:val="009650C7"/>
    <w:rsid w:val="009A0E77"/>
    <w:rsid w:val="009A36B4"/>
    <w:rsid w:val="009B2768"/>
    <w:rsid w:val="009B3768"/>
    <w:rsid w:val="009B4105"/>
    <w:rsid w:val="009D6BBB"/>
    <w:rsid w:val="009E664F"/>
    <w:rsid w:val="009F0CF1"/>
    <w:rsid w:val="00A14CCA"/>
    <w:rsid w:val="00A37978"/>
    <w:rsid w:val="00A55F36"/>
    <w:rsid w:val="00A57D16"/>
    <w:rsid w:val="00A609A5"/>
    <w:rsid w:val="00A664EC"/>
    <w:rsid w:val="00A70698"/>
    <w:rsid w:val="00A71D69"/>
    <w:rsid w:val="00A8653D"/>
    <w:rsid w:val="00A9775E"/>
    <w:rsid w:val="00AA2285"/>
    <w:rsid w:val="00AC126D"/>
    <w:rsid w:val="00AC7993"/>
    <w:rsid w:val="00AD15FA"/>
    <w:rsid w:val="00AD2A92"/>
    <w:rsid w:val="00AE6924"/>
    <w:rsid w:val="00B11C00"/>
    <w:rsid w:val="00B3265A"/>
    <w:rsid w:val="00B579A2"/>
    <w:rsid w:val="00B60EC3"/>
    <w:rsid w:val="00B64CF6"/>
    <w:rsid w:val="00B65323"/>
    <w:rsid w:val="00B85607"/>
    <w:rsid w:val="00B916B7"/>
    <w:rsid w:val="00B96325"/>
    <w:rsid w:val="00BA04D3"/>
    <w:rsid w:val="00BB25AE"/>
    <w:rsid w:val="00BB7C20"/>
    <w:rsid w:val="00BD1B30"/>
    <w:rsid w:val="00BE2AE8"/>
    <w:rsid w:val="00BE4CEA"/>
    <w:rsid w:val="00C40C6D"/>
    <w:rsid w:val="00C4253E"/>
    <w:rsid w:val="00C426CD"/>
    <w:rsid w:val="00C87314"/>
    <w:rsid w:val="00C907BE"/>
    <w:rsid w:val="00CA090B"/>
    <w:rsid w:val="00CE53D4"/>
    <w:rsid w:val="00CF24CC"/>
    <w:rsid w:val="00D05AB2"/>
    <w:rsid w:val="00D14FA5"/>
    <w:rsid w:val="00D45928"/>
    <w:rsid w:val="00D56E73"/>
    <w:rsid w:val="00D75495"/>
    <w:rsid w:val="00DB6A01"/>
    <w:rsid w:val="00DD48EE"/>
    <w:rsid w:val="00DD79B8"/>
    <w:rsid w:val="00DF1DAC"/>
    <w:rsid w:val="00E01F48"/>
    <w:rsid w:val="00E27344"/>
    <w:rsid w:val="00E460E1"/>
    <w:rsid w:val="00E502C6"/>
    <w:rsid w:val="00E6474A"/>
    <w:rsid w:val="00E82C94"/>
    <w:rsid w:val="00E94B4D"/>
    <w:rsid w:val="00EA59A6"/>
    <w:rsid w:val="00EC3587"/>
    <w:rsid w:val="00F10EFA"/>
    <w:rsid w:val="00F34578"/>
    <w:rsid w:val="00F46345"/>
    <w:rsid w:val="00F52E8B"/>
    <w:rsid w:val="00F569F2"/>
    <w:rsid w:val="00F573A8"/>
    <w:rsid w:val="00F72692"/>
    <w:rsid w:val="00F744A0"/>
    <w:rsid w:val="00F76F1C"/>
    <w:rsid w:val="00FA2950"/>
    <w:rsid w:val="00FB54B9"/>
    <w:rsid w:val="00FC0100"/>
    <w:rsid w:val="00FD0664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A4B4-5BAD-46DD-BCE3-B917A56D3D10}"/>
      </w:docPartPr>
      <w:docPartBody>
        <w:p w:rsidR="00147266" w:rsidRDefault="007148BA"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0FCFD49EA07041788E399F62CF9E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076-7B40-4A31-8AFA-BE297B1D87B2}"/>
      </w:docPartPr>
      <w:docPartBody>
        <w:p w:rsidR="00147266" w:rsidRDefault="007148BA" w:rsidP="007148BA">
          <w:pPr>
            <w:pStyle w:val="0FCFD49EA07041788E399F62CF9EA011"/>
          </w:pPr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8DD0161CD32E40D9A3788110C146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AEA2-BDA0-4414-863E-8F2237A95EFF}"/>
      </w:docPartPr>
      <w:docPartBody>
        <w:p w:rsidR="00147266" w:rsidRDefault="007148BA" w:rsidP="007148BA">
          <w:pPr>
            <w:pStyle w:val="8DD0161CD32E40D9A3788110C146F452"/>
          </w:pPr>
          <w:r w:rsidRPr="00654AB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0D17F6"/>
    <w:rsid w:val="000D7AB1"/>
    <w:rsid w:val="00147266"/>
    <w:rsid w:val="003E6988"/>
    <w:rsid w:val="007148BA"/>
    <w:rsid w:val="00A36F1C"/>
    <w:rsid w:val="00B96325"/>
    <w:rsid w:val="00CB4938"/>
    <w:rsid w:val="00D16E4E"/>
    <w:rsid w:val="00D97350"/>
    <w:rsid w:val="00EE4256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7F6"/>
    <w:rPr>
      <w:color w:val="808080"/>
    </w:rPr>
  </w:style>
  <w:style w:type="paragraph" w:customStyle="1" w:styleId="0FCFD49EA07041788E399F62CF9EA011">
    <w:name w:val="0FCFD49EA07041788E399F62CF9EA011"/>
    <w:rsid w:val="007148BA"/>
  </w:style>
  <w:style w:type="paragraph" w:customStyle="1" w:styleId="8DD0161CD32E40D9A3788110C146F452">
    <w:name w:val="8DD0161CD32E40D9A3788110C146F452"/>
    <w:rsid w:val="007148BA"/>
  </w:style>
  <w:style w:type="paragraph" w:customStyle="1" w:styleId="2590E00785E2400AB8E1DAE00C8C93BB">
    <w:name w:val="2590E00785E2400AB8E1DAE00C8C93BB"/>
    <w:rsid w:val="000D17F6"/>
  </w:style>
  <w:style w:type="paragraph" w:customStyle="1" w:styleId="699E6167A36544C4A11E05722A052876">
    <w:name w:val="699E6167A36544C4A11E05722A052876"/>
    <w:rsid w:val="000D17F6"/>
  </w:style>
  <w:style w:type="paragraph" w:customStyle="1" w:styleId="766D768138A947118880B4449075E5AC">
    <w:name w:val="766D768138A947118880B4449075E5AC"/>
    <w:rsid w:val="000D17F6"/>
  </w:style>
  <w:style w:type="paragraph" w:customStyle="1" w:styleId="4516FA692F24404E9CD3DD6AC31D0ECC">
    <w:name w:val="4516FA692F24404E9CD3DD6AC31D0ECC"/>
    <w:rsid w:val="000D17F6"/>
  </w:style>
  <w:style w:type="paragraph" w:customStyle="1" w:styleId="19D939E891594DBE894C96398A3DEA28">
    <w:name w:val="19D939E891594DBE894C96398A3DEA28"/>
    <w:rsid w:val="000D1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CB0F-981C-45E4-94B0-B1E6AE12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830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5488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7</cp:revision>
  <cp:lastPrinted>2018-07-03T04:49:00Z</cp:lastPrinted>
  <dcterms:created xsi:type="dcterms:W3CDTF">2022-07-27T08:09:00Z</dcterms:created>
  <dcterms:modified xsi:type="dcterms:W3CDTF">2025-01-22T06:37:00Z</dcterms:modified>
</cp:coreProperties>
</file>